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21E" w:rsidRPr="009A721E" w:rsidRDefault="00275C00" w:rsidP="009A721E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color w:val="000000"/>
          <w:sz w:val="36"/>
          <w:szCs w:val="36"/>
          <w:lang w:val="en-GB"/>
        </w:rPr>
      </w:pPr>
      <w:r>
        <w:rPr>
          <w:rFonts w:cs="Calibri"/>
          <w:b/>
          <w:bCs/>
          <w:color w:val="000000"/>
          <w:sz w:val="36"/>
          <w:szCs w:val="36"/>
          <w:lang w:val="en-GB"/>
        </w:rPr>
        <w:t>SHIPPING LABEL FOR</w:t>
      </w:r>
      <w:r w:rsidR="009A721E" w:rsidRPr="009A721E">
        <w:rPr>
          <w:rFonts w:cs="Calibri"/>
          <w:b/>
          <w:bCs/>
          <w:color w:val="000000"/>
          <w:sz w:val="36"/>
          <w:szCs w:val="36"/>
          <w:lang w:val="en-GB"/>
        </w:rPr>
        <w:t xml:space="preserve"> </w:t>
      </w:r>
      <w:r w:rsidR="009A721E" w:rsidRPr="009A721E">
        <w:rPr>
          <w:rFonts w:cs="Calibri"/>
          <w:b/>
          <w:bCs/>
          <w:color w:val="000000"/>
          <w:sz w:val="36"/>
          <w:szCs w:val="36"/>
          <w:highlight w:val="yellow"/>
          <w:lang w:val="en-GB"/>
        </w:rPr>
        <w:t>STAND MATERIALS</w:t>
      </w:r>
      <w:r w:rsidR="009A721E">
        <w:rPr>
          <w:rFonts w:cs="Calibri"/>
          <w:b/>
          <w:bCs/>
          <w:color w:val="000000"/>
          <w:sz w:val="36"/>
          <w:szCs w:val="36"/>
          <w:lang w:val="en-GB"/>
        </w:rPr>
        <w:t>*</w:t>
      </w:r>
    </w:p>
    <w:p w:rsidR="009A721E" w:rsidRPr="009A721E" w:rsidRDefault="009A721E" w:rsidP="009A721E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color w:val="FF0000"/>
          <w:lang w:val="en-GB"/>
        </w:rPr>
      </w:pPr>
    </w:p>
    <w:p w:rsidR="009A721E" w:rsidRPr="009A721E" w:rsidRDefault="009A721E" w:rsidP="009A721E">
      <w:pPr>
        <w:autoSpaceDE w:val="0"/>
        <w:autoSpaceDN w:val="0"/>
        <w:adjustRightInd w:val="0"/>
        <w:spacing w:after="0"/>
        <w:jc w:val="center"/>
        <w:rPr>
          <w:rFonts w:cs="Calibri"/>
          <w:color w:val="FF0000"/>
          <w:lang w:val="en-GB"/>
        </w:rPr>
      </w:pPr>
      <w:r w:rsidRPr="009A721E">
        <w:rPr>
          <w:rFonts w:cs="Calibri"/>
          <w:b/>
          <w:bCs/>
          <w:color w:val="FF0000"/>
          <w:lang w:val="en-GB"/>
        </w:rPr>
        <w:t>Every box needs to be identified.</w:t>
      </w:r>
    </w:p>
    <w:p w:rsidR="009A721E" w:rsidRPr="009A721E" w:rsidRDefault="009A721E" w:rsidP="009A721E">
      <w:pPr>
        <w:autoSpaceDE w:val="0"/>
        <w:autoSpaceDN w:val="0"/>
        <w:adjustRightInd w:val="0"/>
        <w:spacing w:after="0"/>
        <w:jc w:val="center"/>
        <w:rPr>
          <w:rFonts w:cs="Calibri"/>
          <w:color w:val="FF0000"/>
          <w:lang w:val="en-GB"/>
        </w:rPr>
      </w:pPr>
      <w:r w:rsidRPr="009A721E">
        <w:rPr>
          <w:rFonts w:cs="Calibri"/>
          <w:b/>
          <w:bCs/>
          <w:color w:val="FF0000"/>
          <w:lang w:val="en-GB"/>
        </w:rPr>
        <w:t>Therefore, please print this form and put it on EVERY box.</w:t>
      </w:r>
    </w:p>
    <w:p w:rsidR="009A721E" w:rsidRPr="009A721E" w:rsidRDefault="009A721E" w:rsidP="009A721E">
      <w:pPr>
        <w:autoSpaceDE w:val="0"/>
        <w:autoSpaceDN w:val="0"/>
        <w:adjustRightInd w:val="0"/>
        <w:spacing w:after="0"/>
        <w:rPr>
          <w:rFonts w:cs="Calibri"/>
          <w:color w:val="000000"/>
          <w:lang w:val="en-GB"/>
        </w:rPr>
      </w:pPr>
    </w:p>
    <w:p w:rsidR="009A721E" w:rsidRPr="009A721E" w:rsidRDefault="009A721E" w:rsidP="009A721E">
      <w:pPr>
        <w:autoSpaceDE w:val="0"/>
        <w:autoSpaceDN w:val="0"/>
        <w:adjustRightInd w:val="0"/>
        <w:spacing w:after="0"/>
        <w:rPr>
          <w:rFonts w:cs="Calibri"/>
          <w:b/>
          <w:bCs/>
          <w:color w:val="FF0000"/>
          <w:lang w:val="en-GB"/>
        </w:rPr>
      </w:pPr>
      <w:r w:rsidRPr="009A721E">
        <w:rPr>
          <w:rFonts w:cs="Calibri"/>
          <w:bCs/>
          <w:color w:val="000000"/>
          <w:lang w:val="en-GB"/>
        </w:rPr>
        <w:t xml:space="preserve">Every package </w:t>
      </w:r>
      <w:r w:rsidRPr="009A721E">
        <w:rPr>
          <w:rFonts w:cs="Calibri"/>
          <w:b/>
          <w:bCs/>
          <w:color w:val="000000"/>
          <w:u w:val="single"/>
          <w:lang w:val="en-GB"/>
        </w:rPr>
        <w:t>must</w:t>
      </w:r>
      <w:r w:rsidRPr="009A721E">
        <w:rPr>
          <w:rFonts w:cs="Calibri"/>
          <w:bCs/>
          <w:color w:val="000000"/>
          <w:lang w:val="en-GB"/>
        </w:rPr>
        <w:t xml:space="preserve"> be identified with this form. </w:t>
      </w:r>
    </w:p>
    <w:p w:rsidR="009A721E" w:rsidRPr="009A721E" w:rsidRDefault="009A721E" w:rsidP="009A721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Calibri"/>
          <w:b/>
          <w:bCs/>
          <w:color w:val="FF0000"/>
          <w:lang w:val="en-GB"/>
        </w:rPr>
      </w:pPr>
      <w:r w:rsidRPr="009A721E">
        <w:rPr>
          <w:rFonts w:cs="Calibri"/>
          <w:b/>
          <w:bCs/>
          <w:color w:val="FF0000"/>
          <w:lang w:val="en-GB"/>
        </w:rPr>
        <w:t>ONLY to be used for STAND MATERIALS *</w:t>
      </w:r>
    </w:p>
    <w:p w:rsidR="009A721E" w:rsidRPr="009A721E" w:rsidRDefault="009A721E" w:rsidP="009A721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Calibri"/>
          <w:bCs/>
          <w:lang w:val="en-GB"/>
        </w:rPr>
      </w:pPr>
      <w:r w:rsidRPr="009A721E">
        <w:rPr>
          <w:rFonts w:cs="Calibri"/>
          <w:bCs/>
          <w:lang w:val="en-GB"/>
        </w:rPr>
        <w:t xml:space="preserve">Use </w:t>
      </w:r>
      <w:r w:rsidRPr="009A721E">
        <w:rPr>
          <w:rFonts w:cs="Calibri"/>
          <w:b/>
          <w:bCs/>
          <w:lang w:val="en-GB"/>
        </w:rPr>
        <w:t xml:space="preserve">1 label per </w:t>
      </w:r>
      <w:r w:rsidRPr="009A721E">
        <w:rPr>
          <w:b/>
          <w:lang w:val="en-GB"/>
        </w:rPr>
        <w:t>package/box/crate</w:t>
      </w:r>
      <w:bookmarkStart w:id="0" w:name="_GoBack"/>
      <w:bookmarkEnd w:id="0"/>
    </w:p>
    <w:p w:rsidR="00EC34A3" w:rsidRPr="00EC34A3" w:rsidRDefault="009A721E" w:rsidP="009A721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Calibri"/>
          <w:bCs/>
          <w:color w:val="000000"/>
          <w:lang w:val="en-GB"/>
        </w:rPr>
      </w:pPr>
      <w:r w:rsidRPr="00EC34A3">
        <w:rPr>
          <w:rFonts w:cs="Calibri"/>
          <w:b/>
          <w:bCs/>
          <w:color w:val="000000"/>
          <w:lang w:val="en-GB"/>
        </w:rPr>
        <w:t xml:space="preserve">Delivery </w:t>
      </w:r>
      <w:r w:rsidRPr="00EC34A3">
        <w:rPr>
          <w:b/>
          <w:lang w:val="en-GB"/>
        </w:rPr>
        <w:t xml:space="preserve">from </w:t>
      </w:r>
      <w:r w:rsidR="00EC34A3" w:rsidRPr="00EC34A3">
        <w:rPr>
          <w:b/>
          <w:lang w:val="en-GB"/>
        </w:rPr>
        <w:t>Monday 1</w:t>
      </w:r>
      <w:r w:rsidR="006039D8">
        <w:rPr>
          <w:b/>
          <w:lang w:val="en-GB"/>
        </w:rPr>
        <w:t>6</w:t>
      </w:r>
      <w:r w:rsidRPr="00EC34A3">
        <w:rPr>
          <w:b/>
          <w:lang w:val="en-GB"/>
        </w:rPr>
        <w:t xml:space="preserve"> September</w:t>
      </w:r>
      <w:r w:rsidR="00275C00">
        <w:rPr>
          <w:b/>
          <w:lang w:val="en-GB"/>
        </w:rPr>
        <w:t xml:space="preserve"> 2019</w:t>
      </w:r>
      <w:r w:rsidRPr="00EC34A3">
        <w:rPr>
          <w:lang w:val="en-GB"/>
        </w:rPr>
        <w:t xml:space="preserve"> </w:t>
      </w:r>
    </w:p>
    <w:p w:rsidR="009A721E" w:rsidRDefault="009A721E" w:rsidP="009A721E">
      <w:pPr>
        <w:autoSpaceDE w:val="0"/>
        <w:autoSpaceDN w:val="0"/>
        <w:adjustRightInd w:val="0"/>
        <w:spacing w:after="0"/>
        <w:rPr>
          <w:rFonts w:cs="DIN-Regular"/>
          <w:color w:val="000000"/>
          <w:sz w:val="24"/>
          <w:szCs w:val="24"/>
          <w:lang w:val="en-GB"/>
        </w:rPr>
      </w:pPr>
    </w:p>
    <w:p w:rsidR="00275C00" w:rsidRPr="00275C00" w:rsidRDefault="00275C00" w:rsidP="009A721E">
      <w:pPr>
        <w:autoSpaceDE w:val="0"/>
        <w:autoSpaceDN w:val="0"/>
        <w:adjustRightInd w:val="0"/>
        <w:spacing w:after="0"/>
        <w:rPr>
          <w:rFonts w:cs="DIN-Regular"/>
          <w:i/>
          <w:iCs/>
          <w:color w:val="000000"/>
          <w:sz w:val="24"/>
          <w:szCs w:val="24"/>
          <w:lang w:val="en-GB"/>
        </w:rPr>
      </w:pPr>
      <w:bookmarkStart w:id="1" w:name="_Hlk11225526"/>
      <w:r w:rsidRPr="00275C00">
        <w:rPr>
          <w:rFonts w:cs="DIN-Regular"/>
          <w:i/>
          <w:iCs/>
          <w:color w:val="000000"/>
          <w:sz w:val="24"/>
          <w:szCs w:val="24"/>
          <w:lang w:val="en-GB"/>
        </w:rPr>
        <w:t xml:space="preserve">If you are using the services of TL </w:t>
      </w:r>
      <w:proofErr w:type="spellStart"/>
      <w:r w:rsidRPr="00275C00">
        <w:rPr>
          <w:rFonts w:cs="DIN-Regular"/>
          <w:i/>
          <w:iCs/>
          <w:color w:val="000000"/>
          <w:sz w:val="24"/>
          <w:szCs w:val="24"/>
          <w:lang w:val="en-GB"/>
        </w:rPr>
        <w:t>Logistikk</w:t>
      </w:r>
      <w:proofErr w:type="spellEnd"/>
      <w:r w:rsidRPr="00275C00">
        <w:rPr>
          <w:rFonts w:cs="DIN-Regular"/>
          <w:i/>
          <w:iCs/>
          <w:color w:val="000000"/>
          <w:sz w:val="24"/>
          <w:szCs w:val="24"/>
          <w:lang w:val="en-GB"/>
        </w:rPr>
        <w:t xml:space="preserve">, the address of the hotel should be changed into the address of TL </w:t>
      </w:r>
      <w:proofErr w:type="spellStart"/>
      <w:r w:rsidRPr="00275C00">
        <w:rPr>
          <w:rFonts w:cs="DIN-Regular"/>
          <w:i/>
          <w:iCs/>
          <w:color w:val="000000"/>
          <w:sz w:val="24"/>
          <w:szCs w:val="24"/>
          <w:lang w:val="en-GB"/>
        </w:rPr>
        <w:t>Logistikk</w:t>
      </w:r>
      <w:proofErr w:type="spellEnd"/>
      <w:r w:rsidRPr="00275C00">
        <w:rPr>
          <w:rFonts w:cs="DIN-Regular"/>
          <w:i/>
          <w:iCs/>
          <w:color w:val="000000"/>
          <w:sz w:val="24"/>
          <w:szCs w:val="24"/>
          <w:lang w:val="en-GB"/>
        </w:rPr>
        <w:t xml:space="preserve"> (see their information document). </w:t>
      </w:r>
    </w:p>
    <w:bookmarkEnd w:id="1"/>
    <w:p w:rsidR="00275C00" w:rsidRPr="009A721E" w:rsidRDefault="00275C00" w:rsidP="009A721E">
      <w:pPr>
        <w:autoSpaceDE w:val="0"/>
        <w:autoSpaceDN w:val="0"/>
        <w:adjustRightInd w:val="0"/>
        <w:spacing w:after="0"/>
        <w:rPr>
          <w:rFonts w:cs="DIN-Regular"/>
          <w:color w:val="000000"/>
          <w:sz w:val="24"/>
          <w:szCs w:val="24"/>
          <w:lang w:val="en-GB"/>
        </w:rPr>
      </w:pPr>
    </w:p>
    <w:p w:rsidR="009A721E" w:rsidRPr="009A721E" w:rsidRDefault="009A721E" w:rsidP="009A721E">
      <w:pPr>
        <w:autoSpaceDE w:val="0"/>
        <w:autoSpaceDN w:val="0"/>
        <w:adjustRightInd w:val="0"/>
        <w:spacing w:after="0"/>
        <w:rPr>
          <w:rFonts w:cs="Calibri"/>
          <w:bCs/>
          <w:color w:val="000000"/>
          <w:lang w:val="en-GB"/>
        </w:rPr>
      </w:pPr>
      <w:r w:rsidRPr="009A721E">
        <w:rPr>
          <w:rFonts w:cs="Calibri"/>
          <w:bCs/>
          <w:color w:val="000000"/>
          <w:lang w:val="en-GB"/>
        </w:rPr>
        <w:t xml:space="preserve">* for </w:t>
      </w:r>
      <w:r w:rsidRPr="00275C00">
        <w:rPr>
          <w:rFonts w:cs="Calibri"/>
          <w:bCs/>
          <w:i/>
          <w:iCs/>
          <w:color w:val="000000"/>
          <w:lang w:val="en-GB"/>
        </w:rPr>
        <w:t>delegate bag inserts</w:t>
      </w:r>
      <w:r w:rsidRPr="009A721E">
        <w:rPr>
          <w:rFonts w:cs="Calibri"/>
          <w:bCs/>
          <w:color w:val="000000"/>
          <w:lang w:val="en-GB"/>
        </w:rPr>
        <w:t xml:space="preserve">, please </w:t>
      </w:r>
      <w:r w:rsidR="00EC34A3">
        <w:rPr>
          <w:rFonts w:cs="Calibri"/>
          <w:bCs/>
          <w:color w:val="000000"/>
          <w:lang w:val="en-GB"/>
        </w:rPr>
        <w:t>use the ap</w:t>
      </w:r>
      <w:r w:rsidRPr="009A721E">
        <w:rPr>
          <w:rFonts w:cs="Calibri"/>
          <w:bCs/>
          <w:color w:val="000000"/>
          <w:lang w:val="en-GB"/>
        </w:rPr>
        <w:t xml:space="preserve">propriate label </w:t>
      </w:r>
      <w:r w:rsidR="00EC34A3">
        <w:rPr>
          <w:rFonts w:cs="Calibri"/>
          <w:bCs/>
          <w:color w:val="000000"/>
          <w:lang w:val="en-GB"/>
        </w:rPr>
        <w:t xml:space="preserve">for inserts. Inserts should be packed and shipped </w:t>
      </w:r>
      <w:r w:rsidR="00EC34A3" w:rsidRPr="00275C00">
        <w:rPr>
          <w:rFonts w:cs="Calibri"/>
          <w:bCs/>
          <w:i/>
          <w:iCs/>
          <w:color w:val="000000"/>
          <w:lang w:val="en-GB"/>
        </w:rPr>
        <w:t>separately</w:t>
      </w:r>
      <w:r w:rsidR="00EC34A3">
        <w:rPr>
          <w:rFonts w:cs="Calibri"/>
          <w:bCs/>
          <w:color w:val="000000"/>
          <w:lang w:val="en-GB"/>
        </w:rPr>
        <w:t xml:space="preserve"> f</w:t>
      </w:r>
      <w:r w:rsidR="00275C00">
        <w:rPr>
          <w:rFonts w:cs="Calibri"/>
          <w:bCs/>
          <w:color w:val="000000"/>
          <w:lang w:val="en-GB"/>
        </w:rPr>
        <w:t>r</w:t>
      </w:r>
      <w:r w:rsidR="00EC34A3">
        <w:rPr>
          <w:rFonts w:cs="Calibri"/>
          <w:bCs/>
          <w:color w:val="000000"/>
          <w:lang w:val="en-GB"/>
        </w:rPr>
        <w:t>om the stand materials.</w:t>
      </w:r>
      <w:r w:rsidR="00275C00">
        <w:rPr>
          <w:rFonts w:cs="Calibri"/>
          <w:bCs/>
          <w:color w:val="000000"/>
          <w:lang w:val="en-GB"/>
        </w:rPr>
        <w:t xml:space="preserve"> </w:t>
      </w:r>
    </w:p>
    <w:p w:rsidR="009A721E" w:rsidRPr="009A721E" w:rsidRDefault="009A721E" w:rsidP="009A721E">
      <w:pPr>
        <w:autoSpaceDE w:val="0"/>
        <w:autoSpaceDN w:val="0"/>
        <w:adjustRightInd w:val="0"/>
        <w:spacing w:after="0"/>
        <w:rPr>
          <w:rFonts w:cs="Calibri"/>
          <w:bCs/>
          <w:color w:val="000000"/>
          <w:sz w:val="18"/>
          <w:szCs w:val="18"/>
          <w:lang w:val="en-GB"/>
        </w:rPr>
      </w:pPr>
    </w:p>
    <w:p w:rsidR="009A721E" w:rsidRPr="009A721E" w:rsidRDefault="009A721E" w:rsidP="009A721E">
      <w:pPr>
        <w:autoSpaceDE w:val="0"/>
        <w:autoSpaceDN w:val="0"/>
        <w:adjustRightInd w:val="0"/>
        <w:spacing w:after="0"/>
        <w:rPr>
          <w:rFonts w:cs="Calibri"/>
          <w:color w:val="000000"/>
          <w:sz w:val="23"/>
          <w:szCs w:val="23"/>
          <w:lang w:val="en-GB"/>
        </w:rPr>
      </w:pPr>
      <w:r w:rsidRPr="009A721E">
        <w:rPr>
          <w:rFonts w:cs="Calibri"/>
          <w:noProof/>
          <w:color w:val="000000"/>
          <w:sz w:val="23"/>
          <w:szCs w:val="23"/>
          <w:lang w:val="en-GB" w:eastAsia="en-GB"/>
        </w:rPr>
        <w:drawing>
          <wp:inline distT="0" distB="0" distL="0" distR="0">
            <wp:extent cx="5760720" cy="16002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21E" w:rsidRPr="009A721E" w:rsidRDefault="009A721E" w:rsidP="009A721E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color w:val="000000"/>
          <w:sz w:val="23"/>
          <w:szCs w:val="23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21E" w:rsidRPr="00EC34A3" w:rsidTr="00640080">
        <w:tc>
          <w:tcPr>
            <w:tcW w:w="9062" w:type="dxa"/>
            <w:shd w:val="clear" w:color="auto" w:fill="auto"/>
          </w:tcPr>
          <w:p w:rsidR="009A721E" w:rsidRPr="009A721E" w:rsidRDefault="009A721E" w:rsidP="009A721E">
            <w:pPr>
              <w:spacing w:after="0"/>
              <w:jc w:val="center"/>
              <w:rPr>
                <w:rFonts w:cs="Calibri"/>
                <w:sz w:val="23"/>
                <w:szCs w:val="23"/>
                <w:lang w:val="en-GB"/>
              </w:rPr>
            </w:pPr>
          </w:p>
          <w:p w:rsidR="009A721E" w:rsidRPr="009A721E" w:rsidRDefault="009A721E" w:rsidP="009A721E">
            <w:pPr>
              <w:spacing w:after="0"/>
              <w:rPr>
                <w:rFonts w:cs="Calibri"/>
                <w:sz w:val="23"/>
                <w:szCs w:val="23"/>
                <w:u w:val="single"/>
                <w:lang w:val="en-GB"/>
              </w:rPr>
            </w:pPr>
            <w:r w:rsidRPr="009A721E">
              <w:rPr>
                <w:rFonts w:cs="Calibri"/>
                <w:sz w:val="23"/>
                <w:szCs w:val="23"/>
                <w:lang w:val="en-GB"/>
              </w:rPr>
              <w:t xml:space="preserve">    </w:t>
            </w:r>
            <w:r w:rsidRPr="00082D70">
              <w:rPr>
                <w:rFonts w:cs="Calibri"/>
                <w:b/>
                <w:sz w:val="32"/>
                <w:szCs w:val="32"/>
                <w:lang w:val="en-GB"/>
              </w:rPr>
              <w:t>ESCCA 201</w:t>
            </w:r>
            <w:r w:rsidR="006039D8">
              <w:rPr>
                <w:rFonts w:cs="Calibri"/>
                <w:b/>
                <w:sz w:val="32"/>
                <w:szCs w:val="32"/>
                <w:lang w:val="en-GB"/>
              </w:rPr>
              <w:t>9</w:t>
            </w:r>
            <w:r w:rsidRPr="00082D70">
              <w:rPr>
                <w:rFonts w:cs="Calibri"/>
                <w:b/>
                <w:sz w:val="32"/>
                <w:szCs w:val="32"/>
                <w:lang w:val="en-GB"/>
              </w:rPr>
              <w:t xml:space="preserve"> </w:t>
            </w:r>
            <w:r w:rsidR="00082D70">
              <w:rPr>
                <w:rFonts w:cs="Calibri"/>
                <w:b/>
                <w:sz w:val="32"/>
                <w:szCs w:val="32"/>
                <w:lang w:val="en-GB"/>
              </w:rPr>
              <w:t>Conference</w:t>
            </w:r>
            <w:r w:rsidRPr="00082D70">
              <w:rPr>
                <w:rFonts w:cs="Calibri"/>
                <w:b/>
                <w:sz w:val="32"/>
                <w:szCs w:val="32"/>
                <w:lang w:val="en-GB"/>
              </w:rPr>
              <w:t xml:space="preserve">  </w:t>
            </w:r>
            <w:r w:rsidRPr="009A721E">
              <w:rPr>
                <w:rFonts w:cs="Calibri"/>
                <w:b/>
                <w:color w:val="FF0000"/>
                <w:sz w:val="32"/>
                <w:szCs w:val="32"/>
                <w:lang w:val="en-GB"/>
              </w:rPr>
              <w:t xml:space="preserve">          </w:t>
            </w:r>
            <w:r w:rsidRPr="009A721E">
              <w:rPr>
                <w:rFonts w:cs="Calibri"/>
                <w:sz w:val="23"/>
                <w:szCs w:val="23"/>
                <w:lang w:val="en-GB"/>
              </w:rPr>
              <w:t xml:space="preserve">   </w:t>
            </w:r>
            <w:r w:rsidR="00082D70">
              <w:rPr>
                <w:rFonts w:cs="Calibri"/>
                <w:sz w:val="23"/>
                <w:szCs w:val="23"/>
                <w:lang w:val="en-GB"/>
              </w:rPr>
              <w:t xml:space="preserve">                       </w:t>
            </w:r>
            <w:r w:rsidRPr="009A721E">
              <w:rPr>
                <w:rFonts w:cs="Calibri"/>
                <w:sz w:val="23"/>
                <w:szCs w:val="23"/>
                <w:lang w:val="en-GB"/>
              </w:rPr>
              <w:t xml:space="preserve"> </w:t>
            </w:r>
            <w:r w:rsidR="00082D70">
              <w:rPr>
                <w:rFonts w:cs="Calibri"/>
                <w:b/>
                <w:color w:val="FF0000"/>
                <w:sz w:val="32"/>
                <w:szCs w:val="32"/>
                <w:u w:val="single"/>
                <w:lang w:val="en-GB"/>
              </w:rPr>
              <w:t>EXHIBITION</w:t>
            </w:r>
            <w:r w:rsidRPr="009A721E">
              <w:rPr>
                <w:rFonts w:cs="Calibri"/>
                <w:b/>
                <w:color w:val="FF0000"/>
                <w:sz w:val="32"/>
                <w:szCs w:val="32"/>
                <w:u w:val="single"/>
                <w:lang w:val="en-GB"/>
              </w:rPr>
              <w:t xml:space="preserve"> MATERIALS</w:t>
            </w:r>
          </w:p>
          <w:p w:rsidR="009A721E" w:rsidRPr="009A721E" w:rsidRDefault="00082D70" w:rsidP="009A721E">
            <w:pPr>
              <w:spacing w:after="0"/>
              <w:ind w:left="3006" w:hanging="3006"/>
              <w:rPr>
                <w:rFonts w:cs="Calibri"/>
                <w:sz w:val="23"/>
                <w:szCs w:val="23"/>
                <w:lang w:val="en-GB"/>
              </w:rPr>
            </w:pPr>
            <w:r>
              <w:rPr>
                <w:rFonts w:cs="Calibri"/>
                <w:b/>
                <w:sz w:val="32"/>
                <w:szCs w:val="32"/>
                <w:lang w:val="en-GB"/>
              </w:rPr>
              <w:t xml:space="preserve">   </w:t>
            </w:r>
            <w:r w:rsidR="00EC34A3">
              <w:rPr>
                <w:rFonts w:cs="Calibri"/>
                <w:b/>
                <w:sz w:val="32"/>
                <w:szCs w:val="32"/>
                <w:lang w:val="en-GB"/>
              </w:rPr>
              <w:t>1</w:t>
            </w:r>
            <w:r w:rsidR="006039D8">
              <w:rPr>
                <w:rFonts w:cs="Calibri"/>
                <w:b/>
                <w:sz w:val="32"/>
                <w:szCs w:val="32"/>
                <w:lang w:val="en-GB"/>
              </w:rPr>
              <w:t>8</w:t>
            </w:r>
            <w:r w:rsidRPr="00082D70">
              <w:rPr>
                <w:rFonts w:cs="Calibri"/>
                <w:b/>
                <w:sz w:val="32"/>
                <w:szCs w:val="32"/>
                <w:lang w:val="en-GB"/>
              </w:rPr>
              <w:t>-</w:t>
            </w:r>
            <w:r w:rsidR="006039D8">
              <w:rPr>
                <w:rFonts w:cs="Calibri"/>
                <w:b/>
                <w:sz w:val="32"/>
                <w:szCs w:val="32"/>
                <w:lang w:val="en-GB"/>
              </w:rPr>
              <w:t>21</w:t>
            </w:r>
            <w:r w:rsidRPr="00082D70">
              <w:rPr>
                <w:rFonts w:cs="Calibri"/>
                <w:b/>
                <w:sz w:val="32"/>
                <w:szCs w:val="32"/>
                <w:lang w:val="en-GB"/>
              </w:rPr>
              <w:t xml:space="preserve"> September 201</w:t>
            </w:r>
            <w:r w:rsidR="006039D8">
              <w:rPr>
                <w:rFonts w:cs="Calibri"/>
                <w:b/>
                <w:sz w:val="32"/>
                <w:szCs w:val="32"/>
                <w:lang w:val="en-GB"/>
              </w:rPr>
              <w:t>9</w:t>
            </w:r>
          </w:p>
          <w:p w:rsidR="009A721E" w:rsidRDefault="009A721E" w:rsidP="009A721E">
            <w:pPr>
              <w:spacing w:after="0"/>
              <w:ind w:left="3006" w:hanging="3006"/>
              <w:jc w:val="center"/>
              <w:rPr>
                <w:rFonts w:cs="Calibri"/>
                <w:b/>
                <w:sz w:val="36"/>
                <w:szCs w:val="36"/>
                <w:lang w:val="en-GB"/>
              </w:rPr>
            </w:pPr>
          </w:p>
          <w:p w:rsidR="00082D70" w:rsidRDefault="00082D70" w:rsidP="009A721E">
            <w:pPr>
              <w:spacing w:after="0"/>
              <w:ind w:left="3006" w:hanging="3006"/>
              <w:jc w:val="center"/>
              <w:rPr>
                <w:rFonts w:cs="Calibri"/>
                <w:b/>
                <w:sz w:val="36"/>
                <w:szCs w:val="36"/>
                <w:lang w:val="en-GB"/>
              </w:rPr>
            </w:pPr>
          </w:p>
          <w:p w:rsidR="009A721E" w:rsidRPr="00EC34A3" w:rsidRDefault="009A721E" w:rsidP="006039D8">
            <w:pPr>
              <w:spacing w:after="0"/>
              <w:ind w:left="2867" w:hanging="3006"/>
              <w:jc w:val="center"/>
              <w:rPr>
                <w:rFonts w:cs="Calibri"/>
                <w:b/>
                <w:sz w:val="36"/>
                <w:szCs w:val="36"/>
              </w:rPr>
            </w:pPr>
            <w:r w:rsidRPr="00EC34A3">
              <w:rPr>
                <w:rFonts w:cs="Calibri"/>
                <w:b/>
                <w:sz w:val="36"/>
                <w:szCs w:val="36"/>
              </w:rPr>
              <w:t>DELIVERY ADDRESS</w:t>
            </w:r>
          </w:p>
          <w:p w:rsidR="009A721E" w:rsidRPr="00EC34A3" w:rsidRDefault="009A721E" w:rsidP="009A721E">
            <w:pPr>
              <w:tabs>
                <w:tab w:val="left" w:pos="3607"/>
              </w:tabs>
              <w:spacing w:after="0"/>
              <w:ind w:firstLine="3148"/>
              <w:jc w:val="center"/>
              <w:rPr>
                <w:sz w:val="30"/>
                <w:szCs w:val="30"/>
              </w:rPr>
            </w:pPr>
          </w:p>
          <w:p w:rsidR="009A721E" w:rsidRPr="00EC34A3" w:rsidRDefault="006039D8" w:rsidP="009A721E">
            <w:pPr>
              <w:spacing w:after="0"/>
              <w:ind w:left="288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QUALITY HOTEL EDVARD GRIEG</w:t>
            </w:r>
          </w:p>
          <w:p w:rsidR="006039D8" w:rsidRPr="006039D8" w:rsidRDefault="006039D8" w:rsidP="009A721E">
            <w:pPr>
              <w:spacing w:after="0"/>
              <w:ind w:left="2880"/>
              <w:rPr>
                <w:sz w:val="36"/>
                <w:szCs w:val="36"/>
              </w:rPr>
            </w:pPr>
            <w:r w:rsidRPr="006039D8">
              <w:rPr>
                <w:sz w:val="36"/>
                <w:szCs w:val="36"/>
              </w:rPr>
              <w:t xml:space="preserve">Sandsliåsen </w:t>
            </w:r>
            <w:r>
              <w:rPr>
                <w:sz w:val="36"/>
                <w:szCs w:val="36"/>
              </w:rPr>
              <w:t>50</w:t>
            </w:r>
          </w:p>
          <w:p w:rsidR="009A721E" w:rsidRPr="00EC34A3" w:rsidRDefault="006039D8" w:rsidP="009A721E">
            <w:pPr>
              <w:spacing w:after="0"/>
              <w:ind w:left="288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5254 </w:t>
            </w:r>
            <w:r w:rsidR="00EC34A3" w:rsidRPr="00EC34A3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BERGEN</w:t>
            </w:r>
          </w:p>
          <w:p w:rsidR="009A721E" w:rsidRPr="009A721E" w:rsidRDefault="006039D8" w:rsidP="00EC34A3">
            <w:pPr>
              <w:spacing w:after="0" w:line="246" w:lineRule="atLeast"/>
              <w:ind w:left="2880"/>
              <w:rPr>
                <w:rFonts w:cs="Calibri"/>
                <w:sz w:val="23"/>
                <w:szCs w:val="23"/>
                <w:lang w:val="en-GB"/>
              </w:rPr>
            </w:pPr>
            <w:r>
              <w:rPr>
                <w:sz w:val="36"/>
                <w:szCs w:val="36"/>
                <w:lang w:val="en-GB"/>
              </w:rPr>
              <w:t>Norway</w:t>
            </w:r>
            <w:r w:rsidR="009A721E" w:rsidRPr="009A721E">
              <w:rPr>
                <w:sz w:val="36"/>
                <w:szCs w:val="36"/>
                <w:lang w:val="en-GB"/>
              </w:rPr>
              <w:t xml:space="preserve"> </w:t>
            </w:r>
            <w:r w:rsidR="009A721E" w:rsidRPr="009A721E">
              <w:rPr>
                <w:rFonts w:ascii="Helvetica" w:eastAsia="Times New Roman" w:hAnsi="Helvetica"/>
                <w:color w:val="333333"/>
                <w:sz w:val="19"/>
                <w:szCs w:val="19"/>
                <w:lang w:val="en-GB" w:eastAsia="en-GB"/>
              </w:rPr>
              <w:br/>
            </w:r>
          </w:p>
          <w:p w:rsidR="009A721E" w:rsidRPr="009A721E" w:rsidRDefault="009A721E" w:rsidP="009A721E">
            <w:pPr>
              <w:spacing w:after="0"/>
              <w:jc w:val="center"/>
              <w:rPr>
                <w:rFonts w:cs="Calibri"/>
                <w:sz w:val="23"/>
                <w:szCs w:val="23"/>
                <w:lang w:val="en-GB"/>
              </w:rPr>
            </w:pPr>
          </w:p>
          <w:p w:rsidR="009A721E" w:rsidRPr="009A721E" w:rsidRDefault="009A721E" w:rsidP="009A721E">
            <w:pPr>
              <w:spacing w:after="0"/>
              <w:rPr>
                <w:rFonts w:cs="Calibri"/>
                <w:sz w:val="23"/>
                <w:szCs w:val="23"/>
                <w:lang w:val="en-GB"/>
              </w:rPr>
            </w:pPr>
          </w:p>
          <w:p w:rsidR="009A721E" w:rsidRPr="009A721E" w:rsidRDefault="009A721E" w:rsidP="009A721E">
            <w:pPr>
              <w:spacing w:after="0"/>
              <w:rPr>
                <w:rFonts w:cs="Calibri"/>
                <w:color w:val="FF0000"/>
                <w:sz w:val="20"/>
                <w:szCs w:val="20"/>
                <w:lang w:val="en-GB"/>
              </w:rPr>
            </w:pPr>
            <w:r w:rsidRPr="009A721E">
              <w:rPr>
                <w:rFonts w:cs="Calibri"/>
                <w:color w:val="FF0000"/>
                <w:sz w:val="20"/>
                <w:szCs w:val="20"/>
                <w:lang w:val="en-GB"/>
              </w:rPr>
              <w:t>MANDATORY INFORMATION: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89"/>
              <w:gridCol w:w="6145"/>
            </w:tblGrid>
            <w:tr w:rsidR="009A721E" w:rsidRPr="00EC34A3" w:rsidTr="00640080">
              <w:tc>
                <w:tcPr>
                  <w:tcW w:w="2689" w:type="dxa"/>
                  <w:shd w:val="clear" w:color="auto" w:fill="auto"/>
                </w:tcPr>
                <w:p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9A721E">
                    <w:rPr>
                      <w:rFonts w:cs="Calibri"/>
                      <w:sz w:val="20"/>
                      <w:szCs w:val="20"/>
                      <w:lang w:val="en-GB"/>
                    </w:rPr>
                    <w:t>STAND NUMBER</w:t>
                  </w:r>
                </w:p>
                <w:p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6145" w:type="dxa"/>
                  <w:shd w:val="clear" w:color="auto" w:fill="auto"/>
                </w:tcPr>
                <w:p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9A721E" w:rsidRPr="00EC34A3" w:rsidTr="00640080">
              <w:tc>
                <w:tcPr>
                  <w:tcW w:w="2689" w:type="dxa"/>
                  <w:shd w:val="clear" w:color="auto" w:fill="auto"/>
                </w:tcPr>
                <w:p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9A721E">
                    <w:rPr>
                      <w:rFonts w:cs="Calibri"/>
                      <w:sz w:val="20"/>
                      <w:szCs w:val="20"/>
                      <w:lang w:val="en-GB"/>
                    </w:rPr>
                    <w:t>Company name</w:t>
                  </w:r>
                </w:p>
              </w:tc>
              <w:tc>
                <w:tcPr>
                  <w:tcW w:w="6145" w:type="dxa"/>
                  <w:shd w:val="clear" w:color="auto" w:fill="auto"/>
                </w:tcPr>
                <w:p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  <w:p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9A721E" w:rsidRPr="00EC34A3" w:rsidTr="00640080">
              <w:tc>
                <w:tcPr>
                  <w:tcW w:w="2689" w:type="dxa"/>
                  <w:shd w:val="clear" w:color="auto" w:fill="auto"/>
                </w:tcPr>
                <w:p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9A721E">
                    <w:rPr>
                      <w:rFonts w:cs="Calibri"/>
                      <w:sz w:val="20"/>
                      <w:szCs w:val="20"/>
                      <w:lang w:val="en-GB"/>
                    </w:rPr>
                    <w:t>Person in charge of shipment</w:t>
                  </w:r>
                </w:p>
              </w:tc>
              <w:tc>
                <w:tcPr>
                  <w:tcW w:w="6145" w:type="dxa"/>
                  <w:shd w:val="clear" w:color="auto" w:fill="auto"/>
                </w:tcPr>
                <w:p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  <w:p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9A721E" w:rsidRPr="00EC34A3" w:rsidTr="00640080">
              <w:tc>
                <w:tcPr>
                  <w:tcW w:w="2689" w:type="dxa"/>
                  <w:shd w:val="clear" w:color="auto" w:fill="auto"/>
                </w:tcPr>
                <w:p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9A721E">
                    <w:rPr>
                      <w:rFonts w:cs="Calibri"/>
                      <w:sz w:val="20"/>
                      <w:szCs w:val="20"/>
                      <w:lang w:val="en-GB"/>
                    </w:rPr>
                    <w:t>Cell phone number</w:t>
                  </w:r>
                </w:p>
              </w:tc>
              <w:tc>
                <w:tcPr>
                  <w:tcW w:w="6145" w:type="dxa"/>
                  <w:shd w:val="clear" w:color="auto" w:fill="auto"/>
                </w:tcPr>
                <w:p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  <w:p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9A721E" w:rsidRPr="00EC34A3" w:rsidTr="00640080">
              <w:tc>
                <w:tcPr>
                  <w:tcW w:w="2689" w:type="dxa"/>
                  <w:shd w:val="clear" w:color="auto" w:fill="auto"/>
                </w:tcPr>
                <w:p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9A721E">
                    <w:rPr>
                      <w:rFonts w:cs="Calibri"/>
                      <w:sz w:val="20"/>
                      <w:szCs w:val="20"/>
                      <w:lang w:val="en-GB"/>
                    </w:rPr>
                    <w:t>E-mail address</w:t>
                  </w:r>
                </w:p>
                <w:p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6145" w:type="dxa"/>
                  <w:shd w:val="clear" w:color="auto" w:fill="auto"/>
                </w:tcPr>
                <w:p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9A721E" w:rsidRPr="00EC34A3" w:rsidTr="00640080">
              <w:tc>
                <w:tcPr>
                  <w:tcW w:w="2689" w:type="dxa"/>
                  <w:shd w:val="clear" w:color="auto" w:fill="auto"/>
                </w:tcPr>
                <w:p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9A721E">
                    <w:rPr>
                      <w:rFonts w:cs="Calibri"/>
                      <w:sz w:val="20"/>
                      <w:szCs w:val="20"/>
                      <w:lang w:val="en-GB"/>
                    </w:rPr>
                    <w:t>Exhibitor in charge on-site</w:t>
                  </w:r>
                </w:p>
                <w:p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6145" w:type="dxa"/>
                  <w:shd w:val="clear" w:color="auto" w:fill="auto"/>
                </w:tcPr>
                <w:p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9A721E" w:rsidRPr="00EC34A3" w:rsidTr="00640080">
              <w:trPr>
                <w:trHeight w:val="418"/>
              </w:trPr>
              <w:tc>
                <w:tcPr>
                  <w:tcW w:w="2689" w:type="dxa"/>
                  <w:shd w:val="clear" w:color="auto" w:fill="auto"/>
                </w:tcPr>
                <w:p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9A721E">
                    <w:rPr>
                      <w:rFonts w:cs="Calibri"/>
                      <w:sz w:val="20"/>
                      <w:szCs w:val="20"/>
                      <w:lang w:val="en-GB"/>
                    </w:rPr>
                    <w:t>Cell phone number</w:t>
                  </w:r>
                </w:p>
              </w:tc>
              <w:tc>
                <w:tcPr>
                  <w:tcW w:w="6145" w:type="dxa"/>
                  <w:shd w:val="clear" w:color="auto" w:fill="auto"/>
                </w:tcPr>
                <w:p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:rsidR="009A721E" w:rsidRPr="009A721E" w:rsidRDefault="009A721E" w:rsidP="009A721E">
            <w:pPr>
              <w:spacing w:after="0"/>
              <w:rPr>
                <w:rFonts w:cs="Calibri"/>
                <w:sz w:val="20"/>
                <w:szCs w:val="20"/>
                <w:lang w:val="en-GB"/>
              </w:rPr>
            </w:pPr>
          </w:p>
          <w:p w:rsidR="009A721E" w:rsidRPr="009A721E" w:rsidRDefault="009A721E" w:rsidP="009A721E">
            <w:pPr>
              <w:spacing w:after="0"/>
              <w:rPr>
                <w:rFonts w:cs="Calibri"/>
                <w:color w:val="FF0000"/>
                <w:sz w:val="20"/>
                <w:szCs w:val="20"/>
                <w:lang w:val="en-GB"/>
              </w:rPr>
            </w:pPr>
            <w:r w:rsidRPr="009A721E">
              <w:rPr>
                <w:rFonts w:cs="Calibri"/>
                <w:color w:val="FF0000"/>
                <w:sz w:val="20"/>
                <w:szCs w:val="20"/>
                <w:lang w:val="en-GB"/>
              </w:rPr>
              <w:t xml:space="preserve">Parcels with an uncompleted form will not be accepted. </w:t>
            </w:r>
          </w:p>
        </w:tc>
      </w:tr>
      <w:tr w:rsidR="00082D70" w:rsidRPr="00EC34A3" w:rsidTr="00640080">
        <w:tc>
          <w:tcPr>
            <w:tcW w:w="9062" w:type="dxa"/>
            <w:shd w:val="clear" w:color="auto" w:fill="auto"/>
          </w:tcPr>
          <w:p w:rsidR="00082D70" w:rsidRPr="009A721E" w:rsidRDefault="00082D70" w:rsidP="009A721E">
            <w:pPr>
              <w:spacing w:after="0"/>
              <w:jc w:val="center"/>
              <w:rPr>
                <w:rFonts w:cs="Calibri"/>
                <w:sz w:val="23"/>
                <w:szCs w:val="23"/>
                <w:lang w:val="en-GB"/>
              </w:rPr>
            </w:pPr>
          </w:p>
        </w:tc>
      </w:tr>
    </w:tbl>
    <w:p w:rsidR="003B2E62" w:rsidRPr="009A721E" w:rsidRDefault="003B2E62" w:rsidP="009A721E">
      <w:pPr>
        <w:rPr>
          <w:lang w:val="en-US"/>
        </w:rPr>
      </w:pPr>
    </w:p>
    <w:sectPr w:rsidR="003B2E62" w:rsidRPr="009A721E" w:rsidSect="00275C00">
      <w:footerReference w:type="default" r:id="rId11"/>
      <w:pgSz w:w="11906" w:h="16838"/>
      <w:pgMar w:top="567" w:right="1134" w:bottom="79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6AC" w:rsidRDefault="001D06AC">
      <w:pPr>
        <w:spacing w:after="0"/>
      </w:pPr>
      <w:r>
        <w:separator/>
      </w:r>
    </w:p>
  </w:endnote>
  <w:endnote w:type="continuationSeparator" w:id="0">
    <w:p w:rsidR="001D06AC" w:rsidRDefault="001D06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370" w:rsidRPr="00CF3476" w:rsidRDefault="009A721E">
    <w:pPr>
      <w:pStyle w:val="Voettekst"/>
      <w:jc w:val="right"/>
      <w:rPr>
        <w:sz w:val="20"/>
        <w:szCs w:val="20"/>
      </w:rPr>
    </w:pPr>
    <w:r w:rsidRPr="00CF3476">
      <w:rPr>
        <w:sz w:val="20"/>
        <w:szCs w:val="20"/>
      </w:rPr>
      <w:fldChar w:fldCharType="begin"/>
    </w:r>
    <w:r w:rsidRPr="00CF3476">
      <w:rPr>
        <w:sz w:val="20"/>
        <w:szCs w:val="20"/>
      </w:rPr>
      <w:instrText xml:space="preserve"> PAGE   \* MERGEFORMAT </w:instrText>
    </w:r>
    <w:r w:rsidRPr="00CF3476">
      <w:rPr>
        <w:sz w:val="20"/>
        <w:szCs w:val="20"/>
      </w:rPr>
      <w:fldChar w:fldCharType="separate"/>
    </w:r>
    <w:r w:rsidR="00082D70">
      <w:rPr>
        <w:noProof/>
        <w:sz w:val="20"/>
        <w:szCs w:val="20"/>
      </w:rPr>
      <w:t>2</w:t>
    </w:r>
    <w:r w:rsidRPr="00CF3476">
      <w:rPr>
        <w:sz w:val="20"/>
        <w:szCs w:val="20"/>
      </w:rPr>
      <w:fldChar w:fldCharType="end"/>
    </w:r>
  </w:p>
  <w:p w:rsidR="00085370" w:rsidRDefault="001D06A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6AC" w:rsidRDefault="001D06AC">
      <w:pPr>
        <w:spacing w:after="0"/>
      </w:pPr>
      <w:r>
        <w:separator/>
      </w:r>
    </w:p>
  </w:footnote>
  <w:footnote w:type="continuationSeparator" w:id="0">
    <w:p w:rsidR="001D06AC" w:rsidRDefault="001D06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C197E"/>
    <w:multiLevelType w:val="hybridMultilevel"/>
    <w:tmpl w:val="7124DCA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917"/>
    <w:rsid w:val="00000197"/>
    <w:rsid w:val="00002C86"/>
    <w:rsid w:val="00003652"/>
    <w:rsid w:val="00003657"/>
    <w:rsid w:val="00004B98"/>
    <w:rsid w:val="00004CA6"/>
    <w:rsid w:val="00006D83"/>
    <w:rsid w:val="000104D5"/>
    <w:rsid w:val="00012151"/>
    <w:rsid w:val="00012EE2"/>
    <w:rsid w:val="000139AB"/>
    <w:rsid w:val="00014DAF"/>
    <w:rsid w:val="00015B67"/>
    <w:rsid w:val="00016118"/>
    <w:rsid w:val="00016E96"/>
    <w:rsid w:val="000174BC"/>
    <w:rsid w:val="000174D8"/>
    <w:rsid w:val="00017E51"/>
    <w:rsid w:val="000217A9"/>
    <w:rsid w:val="00021B4F"/>
    <w:rsid w:val="000243F8"/>
    <w:rsid w:val="00024A01"/>
    <w:rsid w:val="00025292"/>
    <w:rsid w:val="0002582C"/>
    <w:rsid w:val="00025969"/>
    <w:rsid w:val="00025E2C"/>
    <w:rsid w:val="00025EA6"/>
    <w:rsid w:val="00027076"/>
    <w:rsid w:val="000278B9"/>
    <w:rsid w:val="00027B6F"/>
    <w:rsid w:val="00030928"/>
    <w:rsid w:val="000319B0"/>
    <w:rsid w:val="0003223E"/>
    <w:rsid w:val="00033515"/>
    <w:rsid w:val="00033590"/>
    <w:rsid w:val="00033DC5"/>
    <w:rsid w:val="00035715"/>
    <w:rsid w:val="0003687C"/>
    <w:rsid w:val="0003731D"/>
    <w:rsid w:val="00037400"/>
    <w:rsid w:val="000419FB"/>
    <w:rsid w:val="00041B14"/>
    <w:rsid w:val="0004220D"/>
    <w:rsid w:val="0004249B"/>
    <w:rsid w:val="00043462"/>
    <w:rsid w:val="000449E4"/>
    <w:rsid w:val="00044C73"/>
    <w:rsid w:val="000464FD"/>
    <w:rsid w:val="00046D73"/>
    <w:rsid w:val="00047B46"/>
    <w:rsid w:val="00047E46"/>
    <w:rsid w:val="000505E7"/>
    <w:rsid w:val="000532F8"/>
    <w:rsid w:val="00054466"/>
    <w:rsid w:val="000566C4"/>
    <w:rsid w:val="00056CA5"/>
    <w:rsid w:val="00056E3C"/>
    <w:rsid w:val="00060079"/>
    <w:rsid w:val="000620A5"/>
    <w:rsid w:val="00063202"/>
    <w:rsid w:val="000635EE"/>
    <w:rsid w:val="000667F2"/>
    <w:rsid w:val="00066E68"/>
    <w:rsid w:val="000674CD"/>
    <w:rsid w:val="000716E8"/>
    <w:rsid w:val="00071B74"/>
    <w:rsid w:val="00072007"/>
    <w:rsid w:val="000724EB"/>
    <w:rsid w:val="00072839"/>
    <w:rsid w:val="0007379E"/>
    <w:rsid w:val="00073E16"/>
    <w:rsid w:val="00075CAF"/>
    <w:rsid w:val="000804EB"/>
    <w:rsid w:val="00080E0C"/>
    <w:rsid w:val="00082D70"/>
    <w:rsid w:val="000839C5"/>
    <w:rsid w:val="000846F6"/>
    <w:rsid w:val="00085429"/>
    <w:rsid w:val="000863FC"/>
    <w:rsid w:val="00086748"/>
    <w:rsid w:val="00087E91"/>
    <w:rsid w:val="000909A2"/>
    <w:rsid w:val="00091CB8"/>
    <w:rsid w:val="00092590"/>
    <w:rsid w:val="000926BD"/>
    <w:rsid w:val="000929F3"/>
    <w:rsid w:val="00092D1C"/>
    <w:rsid w:val="00093E69"/>
    <w:rsid w:val="00095EB1"/>
    <w:rsid w:val="00096263"/>
    <w:rsid w:val="00096B0A"/>
    <w:rsid w:val="00097090"/>
    <w:rsid w:val="000971F8"/>
    <w:rsid w:val="00097863"/>
    <w:rsid w:val="000A03A6"/>
    <w:rsid w:val="000A191C"/>
    <w:rsid w:val="000A3296"/>
    <w:rsid w:val="000A4B79"/>
    <w:rsid w:val="000A5E90"/>
    <w:rsid w:val="000A5FA3"/>
    <w:rsid w:val="000A6086"/>
    <w:rsid w:val="000A6671"/>
    <w:rsid w:val="000A7359"/>
    <w:rsid w:val="000B188E"/>
    <w:rsid w:val="000B1F23"/>
    <w:rsid w:val="000B24BA"/>
    <w:rsid w:val="000B3FB2"/>
    <w:rsid w:val="000B675C"/>
    <w:rsid w:val="000B71BA"/>
    <w:rsid w:val="000B7D47"/>
    <w:rsid w:val="000B7FC4"/>
    <w:rsid w:val="000C2347"/>
    <w:rsid w:val="000C3EDE"/>
    <w:rsid w:val="000C440A"/>
    <w:rsid w:val="000C4B21"/>
    <w:rsid w:val="000C7362"/>
    <w:rsid w:val="000C7DFB"/>
    <w:rsid w:val="000D094C"/>
    <w:rsid w:val="000D27BB"/>
    <w:rsid w:val="000D2FBF"/>
    <w:rsid w:val="000D777E"/>
    <w:rsid w:val="000E06FB"/>
    <w:rsid w:val="000E2121"/>
    <w:rsid w:val="000E262F"/>
    <w:rsid w:val="000E55C4"/>
    <w:rsid w:val="000E715A"/>
    <w:rsid w:val="000F01A8"/>
    <w:rsid w:val="000F1975"/>
    <w:rsid w:val="000F1D00"/>
    <w:rsid w:val="000F1D4D"/>
    <w:rsid w:val="000F1E00"/>
    <w:rsid w:val="000F2A4C"/>
    <w:rsid w:val="000F376D"/>
    <w:rsid w:val="000F4255"/>
    <w:rsid w:val="000F4F08"/>
    <w:rsid w:val="000F67EF"/>
    <w:rsid w:val="000F71A7"/>
    <w:rsid w:val="000F7986"/>
    <w:rsid w:val="00100749"/>
    <w:rsid w:val="001024F4"/>
    <w:rsid w:val="00102956"/>
    <w:rsid w:val="001033CC"/>
    <w:rsid w:val="00105711"/>
    <w:rsid w:val="00107E5C"/>
    <w:rsid w:val="00110956"/>
    <w:rsid w:val="00111583"/>
    <w:rsid w:val="001118A1"/>
    <w:rsid w:val="00111B3D"/>
    <w:rsid w:val="00113846"/>
    <w:rsid w:val="00113873"/>
    <w:rsid w:val="00113DBF"/>
    <w:rsid w:val="00113F5E"/>
    <w:rsid w:val="0011505A"/>
    <w:rsid w:val="0011582A"/>
    <w:rsid w:val="00115B96"/>
    <w:rsid w:val="001174FA"/>
    <w:rsid w:val="00120203"/>
    <w:rsid w:val="0012186F"/>
    <w:rsid w:val="00121D36"/>
    <w:rsid w:val="001235BB"/>
    <w:rsid w:val="0012409D"/>
    <w:rsid w:val="001242A0"/>
    <w:rsid w:val="001242F2"/>
    <w:rsid w:val="0012510E"/>
    <w:rsid w:val="00126270"/>
    <w:rsid w:val="00127B81"/>
    <w:rsid w:val="00127E93"/>
    <w:rsid w:val="00130713"/>
    <w:rsid w:val="0013113A"/>
    <w:rsid w:val="00131700"/>
    <w:rsid w:val="00136E50"/>
    <w:rsid w:val="00136EE6"/>
    <w:rsid w:val="00137A55"/>
    <w:rsid w:val="00137AC1"/>
    <w:rsid w:val="0014079B"/>
    <w:rsid w:val="00140963"/>
    <w:rsid w:val="00142DB5"/>
    <w:rsid w:val="00143065"/>
    <w:rsid w:val="0014361F"/>
    <w:rsid w:val="00143903"/>
    <w:rsid w:val="00146BB2"/>
    <w:rsid w:val="001512D2"/>
    <w:rsid w:val="001514C8"/>
    <w:rsid w:val="0015169A"/>
    <w:rsid w:val="00154309"/>
    <w:rsid w:val="001566CB"/>
    <w:rsid w:val="00156E5D"/>
    <w:rsid w:val="00156F8D"/>
    <w:rsid w:val="001602CB"/>
    <w:rsid w:val="00160D3E"/>
    <w:rsid w:val="0016135A"/>
    <w:rsid w:val="00166EF3"/>
    <w:rsid w:val="001674BE"/>
    <w:rsid w:val="0017003A"/>
    <w:rsid w:val="00170109"/>
    <w:rsid w:val="001703E4"/>
    <w:rsid w:val="001705BE"/>
    <w:rsid w:val="00171BA1"/>
    <w:rsid w:val="00171BD2"/>
    <w:rsid w:val="0017253A"/>
    <w:rsid w:val="00172882"/>
    <w:rsid w:val="0017306C"/>
    <w:rsid w:val="001748ED"/>
    <w:rsid w:val="00174944"/>
    <w:rsid w:val="001813FB"/>
    <w:rsid w:val="00181EB0"/>
    <w:rsid w:val="00182032"/>
    <w:rsid w:val="00182A03"/>
    <w:rsid w:val="00183878"/>
    <w:rsid w:val="00185542"/>
    <w:rsid w:val="00185F56"/>
    <w:rsid w:val="00186B05"/>
    <w:rsid w:val="001917D9"/>
    <w:rsid w:val="00191E8B"/>
    <w:rsid w:val="00193856"/>
    <w:rsid w:val="0019616E"/>
    <w:rsid w:val="0019647B"/>
    <w:rsid w:val="0019683A"/>
    <w:rsid w:val="00196A44"/>
    <w:rsid w:val="001A0742"/>
    <w:rsid w:val="001A1485"/>
    <w:rsid w:val="001A302F"/>
    <w:rsid w:val="001A3716"/>
    <w:rsid w:val="001A3717"/>
    <w:rsid w:val="001A6097"/>
    <w:rsid w:val="001A6EDA"/>
    <w:rsid w:val="001B0DB3"/>
    <w:rsid w:val="001B0FF5"/>
    <w:rsid w:val="001B15E0"/>
    <w:rsid w:val="001B1BA7"/>
    <w:rsid w:val="001B20E3"/>
    <w:rsid w:val="001B2A77"/>
    <w:rsid w:val="001B2B2A"/>
    <w:rsid w:val="001B45EA"/>
    <w:rsid w:val="001B4AC9"/>
    <w:rsid w:val="001B5350"/>
    <w:rsid w:val="001B7CD6"/>
    <w:rsid w:val="001C045E"/>
    <w:rsid w:val="001C1E46"/>
    <w:rsid w:val="001C1F19"/>
    <w:rsid w:val="001C230E"/>
    <w:rsid w:val="001C2617"/>
    <w:rsid w:val="001C3624"/>
    <w:rsid w:val="001C4873"/>
    <w:rsid w:val="001C51D4"/>
    <w:rsid w:val="001C57D2"/>
    <w:rsid w:val="001C643F"/>
    <w:rsid w:val="001C702C"/>
    <w:rsid w:val="001D06AC"/>
    <w:rsid w:val="001D1394"/>
    <w:rsid w:val="001D1C7E"/>
    <w:rsid w:val="001D24F6"/>
    <w:rsid w:val="001D2B23"/>
    <w:rsid w:val="001D39E7"/>
    <w:rsid w:val="001D46EA"/>
    <w:rsid w:val="001D4EAF"/>
    <w:rsid w:val="001D52DD"/>
    <w:rsid w:val="001D537E"/>
    <w:rsid w:val="001D6214"/>
    <w:rsid w:val="001D6944"/>
    <w:rsid w:val="001D719B"/>
    <w:rsid w:val="001D78F2"/>
    <w:rsid w:val="001E1BC7"/>
    <w:rsid w:val="001E1EE2"/>
    <w:rsid w:val="001E259E"/>
    <w:rsid w:val="001E28E1"/>
    <w:rsid w:val="001E3938"/>
    <w:rsid w:val="001E3E3E"/>
    <w:rsid w:val="001E4683"/>
    <w:rsid w:val="001E5046"/>
    <w:rsid w:val="001E5903"/>
    <w:rsid w:val="001E6150"/>
    <w:rsid w:val="001E7CDE"/>
    <w:rsid w:val="001F0B6F"/>
    <w:rsid w:val="001F13EE"/>
    <w:rsid w:val="001F345F"/>
    <w:rsid w:val="001F3A85"/>
    <w:rsid w:val="001F40BA"/>
    <w:rsid w:val="001F6F46"/>
    <w:rsid w:val="001F7B91"/>
    <w:rsid w:val="00200485"/>
    <w:rsid w:val="002026C7"/>
    <w:rsid w:val="0020542D"/>
    <w:rsid w:val="00205D79"/>
    <w:rsid w:val="00206B71"/>
    <w:rsid w:val="0020745C"/>
    <w:rsid w:val="002075F2"/>
    <w:rsid w:val="0021201D"/>
    <w:rsid w:val="00212378"/>
    <w:rsid w:val="002157A5"/>
    <w:rsid w:val="00215B63"/>
    <w:rsid w:val="00215F2A"/>
    <w:rsid w:val="00217CF3"/>
    <w:rsid w:val="00220453"/>
    <w:rsid w:val="00220F46"/>
    <w:rsid w:val="00221F4C"/>
    <w:rsid w:val="00222DE1"/>
    <w:rsid w:val="00223270"/>
    <w:rsid w:val="0022432C"/>
    <w:rsid w:val="00224ADA"/>
    <w:rsid w:val="00225E2E"/>
    <w:rsid w:val="00225EBB"/>
    <w:rsid w:val="00226967"/>
    <w:rsid w:val="002269DF"/>
    <w:rsid w:val="002301D8"/>
    <w:rsid w:val="00231229"/>
    <w:rsid w:val="002313ED"/>
    <w:rsid w:val="00233066"/>
    <w:rsid w:val="0023312B"/>
    <w:rsid w:val="0024057D"/>
    <w:rsid w:val="002411AB"/>
    <w:rsid w:val="002416FC"/>
    <w:rsid w:val="00241B9D"/>
    <w:rsid w:val="00243458"/>
    <w:rsid w:val="00243D5D"/>
    <w:rsid w:val="0024540E"/>
    <w:rsid w:val="00247A93"/>
    <w:rsid w:val="00247D34"/>
    <w:rsid w:val="002503EF"/>
    <w:rsid w:val="002505C7"/>
    <w:rsid w:val="00250E04"/>
    <w:rsid w:val="00252691"/>
    <w:rsid w:val="002527BB"/>
    <w:rsid w:val="0025286D"/>
    <w:rsid w:val="00253B1B"/>
    <w:rsid w:val="00254290"/>
    <w:rsid w:val="00255867"/>
    <w:rsid w:val="00255B64"/>
    <w:rsid w:val="00255FCC"/>
    <w:rsid w:val="00260F7A"/>
    <w:rsid w:val="002629C5"/>
    <w:rsid w:val="002634E4"/>
    <w:rsid w:val="00264606"/>
    <w:rsid w:val="00265ED8"/>
    <w:rsid w:val="00266953"/>
    <w:rsid w:val="00266B2A"/>
    <w:rsid w:val="00267416"/>
    <w:rsid w:val="0026759C"/>
    <w:rsid w:val="0027084C"/>
    <w:rsid w:val="002732FD"/>
    <w:rsid w:val="00273760"/>
    <w:rsid w:val="002741B5"/>
    <w:rsid w:val="002744AA"/>
    <w:rsid w:val="00275963"/>
    <w:rsid w:val="00275C00"/>
    <w:rsid w:val="00276258"/>
    <w:rsid w:val="00276C58"/>
    <w:rsid w:val="00276CFB"/>
    <w:rsid w:val="00277825"/>
    <w:rsid w:val="00277FE2"/>
    <w:rsid w:val="0028096A"/>
    <w:rsid w:val="00280E7A"/>
    <w:rsid w:val="002824C5"/>
    <w:rsid w:val="00282513"/>
    <w:rsid w:val="00283803"/>
    <w:rsid w:val="002856E4"/>
    <w:rsid w:val="002870F2"/>
    <w:rsid w:val="0029171A"/>
    <w:rsid w:val="00292634"/>
    <w:rsid w:val="00292C60"/>
    <w:rsid w:val="002932BE"/>
    <w:rsid w:val="00293ADD"/>
    <w:rsid w:val="002963D5"/>
    <w:rsid w:val="00297E70"/>
    <w:rsid w:val="002A0242"/>
    <w:rsid w:val="002A30A2"/>
    <w:rsid w:val="002A4BDD"/>
    <w:rsid w:val="002A5F88"/>
    <w:rsid w:val="002B2CBC"/>
    <w:rsid w:val="002B55EA"/>
    <w:rsid w:val="002B6252"/>
    <w:rsid w:val="002B68EE"/>
    <w:rsid w:val="002C12F9"/>
    <w:rsid w:val="002C3432"/>
    <w:rsid w:val="002C5331"/>
    <w:rsid w:val="002C5735"/>
    <w:rsid w:val="002C7087"/>
    <w:rsid w:val="002D2F98"/>
    <w:rsid w:val="002D309D"/>
    <w:rsid w:val="002D34E4"/>
    <w:rsid w:val="002D5401"/>
    <w:rsid w:val="002D5CD4"/>
    <w:rsid w:val="002E2B40"/>
    <w:rsid w:val="002E37BB"/>
    <w:rsid w:val="002E67BC"/>
    <w:rsid w:val="002E747D"/>
    <w:rsid w:val="002F133A"/>
    <w:rsid w:val="002F2B6B"/>
    <w:rsid w:val="002F3028"/>
    <w:rsid w:val="002F3382"/>
    <w:rsid w:val="002F41AB"/>
    <w:rsid w:val="002F4562"/>
    <w:rsid w:val="002F5DEB"/>
    <w:rsid w:val="002F5E31"/>
    <w:rsid w:val="002F62E2"/>
    <w:rsid w:val="002F6A1D"/>
    <w:rsid w:val="002F6B08"/>
    <w:rsid w:val="002F6DF3"/>
    <w:rsid w:val="00302F73"/>
    <w:rsid w:val="0030346F"/>
    <w:rsid w:val="003044C1"/>
    <w:rsid w:val="003079AA"/>
    <w:rsid w:val="00311164"/>
    <w:rsid w:val="00311447"/>
    <w:rsid w:val="00312B1B"/>
    <w:rsid w:val="00312CFB"/>
    <w:rsid w:val="003132A7"/>
    <w:rsid w:val="0031332E"/>
    <w:rsid w:val="0031337D"/>
    <w:rsid w:val="00313601"/>
    <w:rsid w:val="003155BF"/>
    <w:rsid w:val="0031583A"/>
    <w:rsid w:val="003177B3"/>
    <w:rsid w:val="003207E2"/>
    <w:rsid w:val="003214E0"/>
    <w:rsid w:val="00321780"/>
    <w:rsid w:val="003223CC"/>
    <w:rsid w:val="003240E0"/>
    <w:rsid w:val="0032479C"/>
    <w:rsid w:val="00324E78"/>
    <w:rsid w:val="00325995"/>
    <w:rsid w:val="00326938"/>
    <w:rsid w:val="003274CC"/>
    <w:rsid w:val="00327B92"/>
    <w:rsid w:val="003315B2"/>
    <w:rsid w:val="003315E7"/>
    <w:rsid w:val="00331B83"/>
    <w:rsid w:val="00333628"/>
    <w:rsid w:val="0033368E"/>
    <w:rsid w:val="003339ED"/>
    <w:rsid w:val="003368AD"/>
    <w:rsid w:val="003371F4"/>
    <w:rsid w:val="00342D40"/>
    <w:rsid w:val="003430B9"/>
    <w:rsid w:val="00343BDE"/>
    <w:rsid w:val="00343F02"/>
    <w:rsid w:val="00344B43"/>
    <w:rsid w:val="00344CD5"/>
    <w:rsid w:val="0034525B"/>
    <w:rsid w:val="00345381"/>
    <w:rsid w:val="00346661"/>
    <w:rsid w:val="003472EB"/>
    <w:rsid w:val="003504B9"/>
    <w:rsid w:val="00350E36"/>
    <w:rsid w:val="00351340"/>
    <w:rsid w:val="00354867"/>
    <w:rsid w:val="00354C8F"/>
    <w:rsid w:val="00355937"/>
    <w:rsid w:val="0036156B"/>
    <w:rsid w:val="003657E9"/>
    <w:rsid w:val="00365F27"/>
    <w:rsid w:val="00366B94"/>
    <w:rsid w:val="0036799E"/>
    <w:rsid w:val="00370172"/>
    <w:rsid w:val="003739F7"/>
    <w:rsid w:val="003746C0"/>
    <w:rsid w:val="00380488"/>
    <w:rsid w:val="003808C4"/>
    <w:rsid w:val="00380E93"/>
    <w:rsid w:val="003822B9"/>
    <w:rsid w:val="003840B5"/>
    <w:rsid w:val="003843F6"/>
    <w:rsid w:val="0038479A"/>
    <w:rsid w:val="00384FA9"/>
    <w:rsid w:val="0038519A"/>
    <w:rsid w:val="00386025"/>
    <w:rsid w:val="003862CB"/>
    <w:rsid w:val="0038639F"/>
    <w:rsid w:val="003867F2"/>
    <w:rsid w:val="00390685"/>
    <w:rsid w:val="00390EB7"/>
    <w:rsid w:val="003919BE"/>
    <w:rsid w:val="00392AD6"/>
    <w:rsid w:val="003934B3"/>
    <w:rsid w:val="003945D5"/>
    <w:rsid w:val="00394BAA"/>
    <w:rsid w:val="00394C5A"/>
    <w:rsid w:val="0039699A"/>
    <w:rsid w:val="003A06A4"/>
    <w:rsid w:val="003A0B05"/>
    <w:rsid w:val="003A21BA"/>
    <w:rsid w:val="003A332C"/>
    <w:rsid w:val="003A3F09"/>
    <w:rsid w:val="003A50B0"/>
    <w:rsid w:val="003A52FC"/>
    <w:rsid w:val="003A5EA1"/>
    <w:rsid w:val="003A7C73"/>
    <w:rsid w:val="003B0142"/>
    <w:rsid w:val="003B081E"/>
    <w:rsid w:val="003B2323"/>
    <w:rsid w:val="003B2E62"/>
    <w:rsid w:val="003B3D15"/>
    <w:rsid w:val="003B5801"/>
    <w:rsid w:val="003B5D97"/>
    <w:rsid w:val="003B6191"/>
    <w:rsid w:val="003B75C4"/>
    <w:rsid w:val="003B7F4F"/>
    <w:rsid w:val="003C2C47"/>
    <w:rsid w:val="003C4B23"/>
    <w:rsid w:val="003D1871"/>
    <w:rsid w:val="003D28C6"/>
    <w:rsid w:val="003D3427"/>
    <w:rsid w:val="003D3947"/>
    <w:rsid w:val="003D5135"/>
    <w:rsid w:val="003D52E7"/>
    <w:rsid w:val="003D5BD3"/>
    <w:rsid w:val="003D65CE"/>
    <w:rsid w:val="003D70C5"/>
    <w:rsid w:val="003D744A"/>
    <w:rsid w:val="003E0701"/>
    <w:rsid w:val="003E159C"/>
    <w:rsid w:val="003E497B"/>
    <w:rsid w:val="003E572E"/>
    <w:rsid w:val="003E6052"/>
    <w:rsid w:val="003E74BA"/>
    <w:rsid w:val="003E757A"/>
    <w:rsid w:val="003E7899"/>
    <w:rsid w:val="003E7AF8"/>
    <w:rsid w:val="003F1528"/>
    <w:rsid w:val="003F3954"/>
    <w:rsid w:val="003F3A00"/>
    <w:rsid w:val="003F56D3"/>
    <w:rsid w:val="003F7766"/>
    <w:rsid w:val="004041D1"/>
    <w:rsid w:val="00404582"/>
    <w:rsid w:val="00405ABA"/>
    <w:rsid w:val="00405B49"/>
    <w:rsid w:val="00406F77"/>
    <w:rsid w:val="004104FA"/>
    <w:rsid w:val="004118FF"/>
    <w:rsid w:val="00411B4D"/>
    <w:rsid w:val="00411BFB"/>
    <w:rsid w:val="00413FA2"/>
    <w:rsid w:val="00414FA6"/>
    <w:rsid w:val="004151AF"/>
    <w:rsid w:val="00415340"/>
    <w:rsid w:val="0041642F"/>
    <w:rsid w:val="0041723E"/>
    <w:rsid w:val="00417387"/>
    <w:rsid w:val="00420E27"/>
    <w:rsid w:val="00422925"/>
    <w:rsid w:val="00422BD1"/>
    <w:rsid w:val="00422D69"/>
    <w:rsid w:val="00422DD4"/>
    <w:rsid w:val="004230CC"/>
    <w:rsid w:val="0042681C"/>
    <w:rsid w:val="00426FA9"/>
    <w:rsid w:val="004271AE"/>
    <w:rsid w:val="0043055A"/>
    <w:rsid w:val="00431CF0"/>
    <w:rsid w:val="00431EB4"/>
    <w:rsid w:val="0043340A"/>
    <w:rsid w:val="00433761"/>
    <w:rsid w:val="0043523F"/>
    <w:rsid w:val="004355D2"/>
    <w:rsid w:val="0043601D"/>
    <w:rsid w:val="004365F1"/>
    <w:rsid w:val="00436F7F"/>
    <w:rsid w:val="00437674"/>
    <w:rsid w:val="00437BDA"/>
    <w:rsid w:val="00440329"/>
    <w:rsid w:val="004427FE"/>
    <w:rsid w:val="00444E06"/>
    <w:rsid w:val="00447469"/>
    <w:rsid w:val="00447FDA"/>
    <w:rsid w:val="004508F0"/>
    <w:rsid w:val="00450C1B"/>
    <w:rsid w:val="004511B2"/>
    <w:rsid w:val="00452707"/>
    <w:rsid w:val="0045434C"/>
    <w:rsid w:val="00454B70"/>
    <w:rsid w:val="00455072"/>
    <w:rsid w:val="00456BC5"/>
    <w:rsid w:val="00460592"/>
    <w:rsid w:val="00461135"/>
    <w:rsid w:val="00462B48"/>
    <w:rsid w:val="00465D79"/>
    <w:rsid w:val="00472A13"/>
    <w:rsid w:val="004734FE"/>
    <w:rsid w:val="00474082"/>
    <w:rsid w:val="00474A91"/>
    <w:rsid w:val="00475F89"/>
    <w:rsid w:val="00476615"/>
    <w:rsid w:val="00477669"/>
    <w:rsid w:val="00477CE1"/>
    <w:rsid w:val="004814EC"/>
    <w:rsid w:val="0048236F"/>
    <w:rsid w:val="00482FF4"/>
    <w:rsid w:val="00483AE7"/>
    <w:rsid w:val="004876ED"/>
    <w:rsid w:val="004877F0"/>
    <w:rsid w:val="00487A83"/>
    <w:rsid w:val="004909DF"/>
    <w:rsid w:val="00490C9C"/>
    <w:rsid w:val="004934BA"/>
    <w:rsid w:val="00493855"/>
    <w:rsid w:val="00493A9A"/>
    <w:rsid w:val="00493BA7"/>
    <w:rsid w:val="00493CC2"/>
    <w:rsid w:val="00493EFC"/>
    <w:rsid w:val="004959B4"/>
    <w:rsid w:val="00495AD7"/>
    <w:rsid w:val="0049605D"/>
    <w:rsid w:val="004961A3"/>
    <w:rsid w:val="00496809"/>
    <w:rsid w:val="00497D3D"/>
    <w:rsid w:val="004A1E21"/>
    <w:rsid w:val="004A37D9"/>
    <w:rsid w:val="004A39FD"/>
    <w:rsid w:val="004A3D30"/>
    <w:rsid w:val="004A5B4A"/>
    <w:rsid w:val="004A77D8"/>
    <w:rsid w:val="004B0A9D"/>
    <w:rsid w:val="004B1006"/>
    <w:rsid w:val="004B116A"/>
    <w:rsid w:val="004B1CA8"/>
    <w:rsid w:val="004B332F"/>
    <w:rsid w:val="004B38B9"/>
    <w:rsid w:val="004B3B4B"/>
    <w:rsid w:val="004B3F94"/>
    <w:rsid w:val="004B4543"/>
    <w:rsid w:val="004B56FB"/>
    <w:rsid w:val="004B607E"/>
    <w:rsid w:val="004B6487"/>
    <w:rsid w:val="004C037F"/>
    <w:rsid w:val="004C1759"/>
    <w:rsid w:val="004C275D"/>
    <w:rsid w:val="004C667E"/>
    <w:rsid w:val="004C6876"/>
    <w:rsid w:val="004C708C"/>
    <w:rsid w:val="004C74E3"/>
    <w:rsid w:val="004D0957"/>
    <w:rsid w:val="004D1711"/>
    <w:rsid w:val="004D56B5"/>
    <w:rsid w:val="004D63CE"/>
    <w:rsid w:val="004D65CF"/>
    <w:rsid w:val="004E01C7"/>
    <w:rsid w:val="004E03D9"/>
    <w:rsid w:val="004E2CEE"/>
    <w:rsid w:val="004E54F8"/>
    <w:rsid w:val="004E5587"/>
    <w:rsid w:val="004E5A45"/>
    <w:rsid w:val="004E5C63"/>
    <w:rsid w:val="004E70CA"/>
    <w:rsid w:val="004F1B85"/>
    <w:rsid w:val="004F4CC7"/>
    <w:rsid w:val="004F5438"/>
    <w:rsid w:val="004F58FB"/>
    <w:rsid w:val="004F66EC"/>
    <w:rsid w:val="00500016"/>
    <w:rsid w:val="00501132"/>
    <w:rsid w:val="0050129A"/>
    <w:rsid w:val="00502824"/>
    <w:rsid w:val="00505B5D"/>
    <w:rsid w:val="00505D4C"/>
    <w:rsid w:val="00506159"/>
    <w:rsid w:val="00506BFA"/>
    <w:rsid w:val="00507FA3"/>
    <w:rsid w:val="00510D4C"/>
    <w:rsid w:val="00515387"/>
    <w:rsid w:val="00515F0A"/>
    <w:rsid w:val="005167CB"/>
    <w:rsid w:val="005168D4"/>
    <w:rsid w:val="00516C73"/>
    <w:rsid w:val="00521460"/>
    <w:rsid w:val="005215A8"/>
    <w:rsid w:val="00522AEC"/>
    <w:rsid w:val="00524851"/>
    <w:rsid w:val="00526EE2"/>
    <w:rsid w:val="00526F45"/>
    <w:rsid w:val="00527D2F"/>
    <w:rsid w:val="00530824"/>
    <w:rsid w:val="005310BF"/>
    <w:rsid w:val="0053308E"/>
    <w:rsid w:val="005359D5"/>
    <w:rsid w:val="00535BBE"/>
    <w:rsid w:val="0053606E"/>
    <w:rsid w:val="005371DC"/>
    <w:rsid w:val="0053785B"/>
    <w:rsid w:val="00540780"/>
    <w:rsid w:val="00541DEC"/>
    <w:rsid w:val="00543504"/>
    <w:rsid w:val="0054377C"/>
    <w:rsid w:val="0054425A"/>
    <w:rsid w:val="00544788"/>
    <w:rsid w:val="0054550A"/>
    <w:rsid w:val="00547064"/>
    <w:rsid w:val="00547D12"/>
    <w:rsid w:val="00550AD0"/>
    <w:rsid w:val="005538D0"/>
    <w:rsid w:val="0055419C"/>
    <w:rsid w:val="00554B14"/>
    <w:rsid w:val="005566DC"/>
    <w:rsid w:val="00556BA9"/>
    <w:rsid w:val="00556CDF"/>
    <w:rsid w:val="00557DD0"/>
    <w:rsid w:val="00560781"/>
    <w:rsid w:val="00560A15"/>
    <w:rsid w:val="0056189E"/>
    <w:rsid w:val="0056242D"/>
    <w:rsid w:val="0056259F"/>
    <w:rsid w:val="00562C92"/>
    <w:rsid w:val="00563789"/>
    <w:rsid w:val="00564249"/>
    <w:rsid w:val="00565033"/>
    <w:rsid w:val="005650FA"/>
    <w:rsid w:val="005652B5"/>
    <w:rsid w:val="00567BE9"/>
    <w:rsid w:val="00567EBF"/>
    <w:rsid w:val="005701F3"/>
    <w:rsid w:val="005702B3"/>
    <w:rsid w:val="00571AEE"/>
    <w:rsid w:val="0057287B"/>
    <w:rsid w:val="00572F19"/>
    <w:rsid w:val="00573956"/>
    <w:rsid w:val="005741D0"/>
    <w:rsid w:val="005773B2"/>
    <w:rsid w:val="0058265A"/>
    <w:rsid w:val="00582729"/>
    <w:rsid w:val="0058298C"/>
    <w:rsid w:val="00582FA9"/>
    <w:rsid w:val="00583155"/>
    <w:rsid w:val="0058340B"/>
    <w:rsid w:val="00583BE2"/>
    <w:rsid w:val="00584376"/>
    <w:rsid w:val="00585A0D"/>
    <w:rsid w:val="00586007"/>
    <w:rsid w:val="0058626A"/>
    <w:rsid w:val="00591070"/>
    <w:rsid w:val="00593B63"/>
    <w:rsid w:val="005942D8"/>
    <w:rsid w:val="0059503E"/>
    <w:rsid w:val="005968C8"/>
    <w:rsid w:val="005A239B"/>
    <w:rsid w:val="005A29DE"/>
    <w:rsid w:val="005A5DB4"/>
    <w:rsid w:val="005A6030"/>
    <w:rsid w:val="005A6821"/>
    <w:rsid w:val="005A6C13"/>
    <w:rsid w:val="005A6DC4"/>
    <w:rsid w:val="005B08AC"/>
    <w:rsid w:val="005B1527"/>
    <w:rsid w:val="005B1F76"/>
    <w:rsid w:val="005B4A13"/>
    <w:rsid w:val="005B4DD9"/>
    <w:rsid w:val="005B6555"/>
    <w:rsid w:val="005C0389"/>
    <w:rsid w:val="005C1B3C"/>
    <w:rsid w:val="005C21BE"/>
    <w:rsid w:val="005C33C5"/>
    <w:rsid w:val="005C3489"/>
    <w:rsid w:val="005C41A6"/>
    <w:rsid w:val="005C4FF5"/>
    <w:rsid w:val="005C51BF"/>
    <w:rsid w:val="005C550F"/>
    <w:rsid w:val="005C6689"/>
    <w:rsid w:val="005C6D31"/>
    <w:rsid w:val="005C7061"/>
    <w:rsid w:val="005D134F"/>
    <w:rsid w:val="005D6707"/>
    <w:rsid w:val="005D6CEB"/>
    <w:rsid w:val="005D784F"/>
    <w:rsid w:val="005E10ED"/>
    <w:rsid w:val="005E14F2"/>
    <w:rsid w:val="005E3090"/>
    <w:rsid w:val="005E3FD7"/>
    <w:rsid w:val="005E6051"/>
    <w:rsid w:val="005E6714"/>
    <w:rsid w:val="005E6ACA"/>
    <w:rsid w:val="005E6FEC"/>
    <w:rsid w:val="005F07FF"/>
    <w:rsid w:val="005F08FF"/>
    <w:rsid w:val="005F0D3E"/>
    <w:rsid w:val="005F1569"/>
    <w:rsid w:val="005F2139"/>
    <w:rsid w:val="005F2C1C"/>
    <w:rsid w:val="005F31AB"/>
    <w:rsid w:val="005F4EA7"/>
    <w:rsid w:val="005F6594"/>
    <w:rsid w:val="005F67DA"/>
    <w:rsid w:val="005F6931"/>
    <w:rsid w:val="00600848"/>
    <w:rsid w:val="00601882"/>
    <w:rsid w:val="00601BA7"/>
    <w:rsid w:val="006025B3"/>
    <w:rsid w:val="0060395A"/>
    <w:rsid w:val="006039D8"/>
    <w:rsid w:val="006073A8"/>
    <w:rsid w:val="006127D4"/>
    <w:rsid w:val="00612D9A"/>
    <w:rsid w:val="006134EB"/>
    <w:rsid w:val="00614F34"/>
    <w:rsid w:val="006160B0"/>
    <w:rsid w:val="00616217"/>
    <w:rsid w:val="006169C5"/>
    <w:rsid w:val="00620BAF"/>
    <w:rsid w:val="006213E6"/>
    <w:rsid w:val="006222AF"/>
    <w:rsid w:val="00623363"/>
    <w:rsid w:val="00623384"/>
    <w:rsid w:val="00623C8D"/>
    <w:rsid w:val="00624515"/>
    <w:rsid w:val="00625EC0"/>
    <w:rsid w:val="00626686"/>
    <w:rsid w:val="006277B7"/>
    <w:rsid w:val="00627A67"/>
    <w:rsid w:val="00627BFC"/>
    <w:rsid w:val="00627F10"/>
    <w:rsid w:val="0063057A"/>
    <w:rsid w:val="00630760"/>
    <w:rsid w:val="0063252D"/>
    <w:rsid w:val="006328A9"/>
    <w:rsid w:val="00632F70"/>
    <w:rsid w:val="0063399E"/>
    <w:rsid w:val="006379B9"/>
    <w:rsid w:val="00641B76"/>
    <w:rsid w:val="00641F63"/>
    <w:rsid w:val="0064416A"/>
    <w:rsid w:val="006443A9"/>
    <w:rsid w:val="00645C35"/>
    <w:rsid w:val="0064672A"/>
    <w:rsid w:val="00646A92"/>
    <w:rsid w:val="00647E8C"/>
    <w:rsid w:val="006509FC"/>
    <w:rsid w:val="00650DD7"/>
    <w:rsid w:val="006536A0"/>
    <w:rsid w:val="00654659"/>
    <w:rsid w:val="00657B21"/>
    <w:rsid w:val="00660A6D"/>
    <w:rsid w:val="00661700"/>
    <w:rsid w:val="00661CEB"/>
    <w:rsid w:val="00662B9B"/>
    <w:rsid w:val="00666CB9"/>
    <w:rsid w:val="006670F7"/>
    <w:rsid w:val="00667194"/>
    <w:rsid w:val="00667E8A"/>
    <w:rsid w:val="00667EE4"/>
    <w:rsid w:val="00670A4C"/>
    <w:rsid w:val="006716A0"/>
    <w:rsid w:val="00671878"/>
    <w:rsid w:val="00673591"/>
    <w:rsid w:val="006736B9"/>
    <w:rsid w:val="00673821"/>
    <w:rsid w:val="00673CFF"/>
    <w:rsid w:val="00673F00"/>
    <w:rsid w:val="00674736"/>
    <w:rsid w:val="0067490C"/>
    <w:rsid w:val="006754DB"/>
    <w:rsid w:val="00675DF7"/>
    <w:rsid w:val="0067641C"/>
    <w:rsid w:val="00680C7C"/>
    <w:rsid w:val="00682126"/>
    <w:rsid w:val="0068257F"/>
    <w:rsid w:val="00683B4D"/>
    <w:rsid w:val="00685CC6"/>
    <w:rsid w:val="00685F8B"/>
    <w:rsid w:val="006860C1"/>
    <w:rsid w:val="0069075B"/>
    <w:rsid w:val="00693E02"/>
    <w:rsid w:val="00694090"/>
    <w:rsid w:val="006965FD"/>
    <w:rsid w:val="00696743"/>
    <w:rsid w:val="00696FC9"/>
    <w:rsid w:val="006A04CF"/>
    <w:rsid w:val="006A0D97"/>
    <w:rsid w:val="006A0ED3"/>
    <w:rsid w:val="006A13D2"/>
    <w:rsid w:val="006A1404"/>
    <w:rsid w:val="006A1E40"/>
    <w:rsid w:val="006A2BA6"/>
    <w:rsid w:val="006A3B86"/>
    <w:rsid w:val="006A3E07"/>
    <w:rsid w:val="006A41AC"/>
    <w:rsid w:val="006A436D"/>
    <w:rsid w:val="006A442C"/>
    <w:rsid w:val="006A6E67"/>
    <w:rsid w:val="006A6FD2"/>
    <w:rsid w:val="006A7629"/>
    <w:rsid w:val="006A7778"/>
    <w:rsid w:val="006A7A26"/>
    <w:rsid w:val="006B037E"/>
    <w:rsid w:val="006B1DBA"/>
    <w:rsid w:val="006B2509"/>
    <w:rsid w:val="006B295D"/>
    <w:rsid w:val="006B336A"/>
    <w:rsid w:val="006B34F2"/>
    <w:rsid w:val="006B3725"/>
    <w:rsid w:val="006B5290"/>
    <w:rsid w:val="006B61FD"/>
    <w:rsid w:val="006C1860"/>
    <w:rsid w:val="006C21B5"/>
    <w:rsid w:val="006C2270"/>
    <w:rsid w:val="006C277C"/>
    <w:rsid w:val="006C2E10"/>
    <w:rsid w:val="006C3D16"/>
    <w:rsid w:val="006C4821"/>
    <w:rsid w:val="006C72CA"/>
    <w:rsid w:val="006C7D2C"/>
    <w:rsid w:val="006D049A"/>
    <w:rsid w:val="006D2617"/>
    <w:rsid w:val="006D33AD"/>
    <w:rsid w:val="006D351C"/>
    <w:rsid w:val="006D3E27"/>
    <w:rsid w:val="006D62CB"/>
    <w:rsid w:val="006E0C66"/>
    <w:rsid w:val="006E116B"/>
    <w:rsid w:val="006E11F4"/>
    <w:rsid w:val="006E7559"/>
    <w:rsid w:val="006E7CF5"/>
    <w:rsid w:val="006F394C"/>
    <w:rsid w:val="006F43B1"/>
    <w:rsid w:val="006F5468"/>
    <w:rsid w:val="006F6824"/>
    <w:rsid w:val="0070036C"/>
    <w:rsid w:val="00701EF1"/>
    <w:rsid w:val="007063E4"/>
    <w:rsid w:val="007072F6"/>
    <w:rsid w:val="007073F9"/>
    <w:rsid w:val="007074C1"/>
    <w:rsid w:val="00711329"/>
    <w:rsid w:val="00711559"/>
    <w:rsid w:val="0071186D"/>
    <w:rsid w:val="00711BE1"/>
    <w:rsid w:val="007126AA"/>
    <w:rsid w:val="00714A83"/>
    <w:rsid w:val="00715A19"/>
    <w:rsid w:val="00715DA1"/>
    <w:rsid w:val="0071605B"/>
    <w:rsid w:val="00720012"/>
    <w:rsid w:val="00722039"/>
    <w:rsid w:val="007225D2"/>
    <w:rsid w:val="007228AD"/>
    <w:rsid w:val="00723D67"/>
    <w:rsid w:val="007245EC"/>
    <w:rsid w:val="0072584D"/>
    <w:rsid w:val="00727840"/>
    <w:rsid w:val="007307CE"/>
    <w:rsid w:val="00730D81"/>
    <w:rsid w:val="00731B65"/>
    <w:rsid w:val="00732043"/>
    <w:rsid w:val="00732A34"/>
    <w:rsid w:val="00732C9A"/>
    <w:rsid w:val="007336B0"/>
    <w:rsid w:val="00733789"/>
    <w:rsid w:val="00735AE6"/>
    <w:rsid w:val="00736FEE"/>
    <w:rsid w:val="0073781E"/>
    <w:rsid w:val="00737930"/>
    <w:rsid w:val="00740AFD"/>
    <w:rsid w:val="00740F9F"/>
    <w:rsid w:val="00742E1D"/>
    <w:rsid w:val="0074397B"/>
    <w:rsid w:val="00744D40"/>
    <w:rsid w:val="00744DBE"/>
    <w:rsid w:val="007451BE"/>
    <w:rsid w:val="00746AD8"/>
    <w:rsid w:val="0075055A"/>
    <w:rsid w:val="0075081D"/>
    <w:rsid w:val="00750B28"/>
    <w:rsid w:val="007524BF"/>
    <w:rsid w:val="007549A2"/>
    <w:rsid w:val="00754A50"/>
    <w:rsid w:val="0075541E"/>
    <w:rsid w:val="0075662D"/>
    <w:rsid w:val="00756F41"/>
    <w:rsid w:val="0075772B"/>
    <w:rsid w:val="00761979"/>
    <w:rsid w:val="007659F7"/>
    <w:rsid w:val="00765E1E"/>
    <w:rsid w:val="00767593"/>
    <w:rsid w:val="0076790D"/>
    <w:rsid w:val="00770492"/>
    <w:rsid w:val="00770538"/>
    <w:rsid w:val="00770B8D"/>
    <w:rsid w:val="00770F01"/>
    <w:rsid w:val="007716D2"/>
    <w:rsid w:val="00772657"/>
    <w:rsid w:val="00772BFA"/>
    <w:rsid w:val="0077381E"/>
    <w:rsid w:val="00773CDC"/>
    <w:rsid w:val="00773E48"/>
    <w:rsid w:val="007760FF"/>
    <w:rsid w:val="00777B0A"/>
    <w:rsid w:val="00780BE4"/>
    <w:rsid w:val="00781CA5"/>
    <w:rsid w:val="00783341"/>
    <w:rsid w:val="0078375A"/>
    <w:rsid w:val="00783FBF"/>
    <w:rsid w:val="00784C08"/>
    <w:rsid w:val="0079013D"/>
    <w:rsid w:val="007903B2"/>
    <w:rsid w:val="00791505"/>
    <w:rsid w:val="0079177F"/>
    <w:rsid w:val="0079275B"/>
    <w:rsid w:val="007932EB"/>
    <w:rsid w:val="007954A7"/>
    <w:rsid w:val="00795E3D"/>
    <w:rsid w:val="007963D2"/>
    <w:rsid w:val="007A156B"/>
    <w:rsid w:val="007A4C83"/>
    <w:rsid w:val="007A5121"/>
    <w:rsid w:val="007A6D1E"/>
    <w:rsid w:val="007A7205"/>
    <w:rsid w:val="007B33F8"/>
    <w:rsid w:val="007B4984"/>
    <w:rsid w:val="007B57C7"/>
    <w:rsid w:val="007B7226"/>
    <w:rsid w:val="007B7BE0"/>
    <w:rsid w:val="007B7E89"/>
    <w:rsid w:val="007C118A"/>
    <w:rsid w:val="007C129F"/>
    <w:rsid w:val="007C2435"/>
    <w:rsid w:val="007C267F"/>
    <w:rsid w:val="007C283A"/>
    <w:rsid w:val="007C2B44"/>
    <w:rsid w:val="007C320D"/>
    <w:rsid w:val="007C3859"/>
    <w:rsid w:val="007C4FC8"/>
    <w:rsid w:val="007C50AE"/>
    <w:rsid w:val="007C6DEA"/>
    <w:rsid w:val="007C7F84"/>
    <w:rsid w:val="007D079A"/>
    <w:rsid w:val="007D0B79"/>
    <w:rsid w:val="007D0D5B"/>
    <w:rsid w:val="007D124B"/>
    <w:rsid w:val="007D44CE"/>
    <w:rsid w:val="007D55B0"/>
    <w:rsid w:val="007D57C5"/>
    <w:rsid w:val="007D5E3A"/>
    <w:rsid w:val="007D60CB"/>
    <w:rsid w:val="007D614D"/>
    <w:rsid w:val="007D68B8"/>
    <w:rsid w:val="007D77DC"/>
    <w:rsid w:val="007D77ED"/>
    <w:rsid w:val="007E093F"/>
    <w:rsid w:val="007E1CA5"/>
    <w:rsid w:val="007E25EF"/>
    <w:rsid w:val="007E46F6"/>
    <w:rsid w:val="007E5584"/>
    <w:rsid w:val="007E5AEA"/>
    <w:rsid w:val="007E5DC2"/>
    <w:rsid w:val="007E6C55"/>
    <w:rsid w:val="007E71E3"/>
    <w:rsid w:val="007F1D53"/>
    <w:rsid w:val="007F2B09"/>
    <w:rsid w:val="007F41C6"/>
    <w:rsid w:val="007F5448"/>
    <w:rsid w:val="007F618A"/>
    <w:rsid w:val="007F7E3F"/>
    <w:rsid w:val="0080011F"/>
    <w:rsid w:val="00800164"/>
    <w:rsid w:val="00802CC0"/>
    <w:rsid w:val="00807FC6"/>
    <w:rsid w:val="008115B0"/>
    <w:rsid w:val="00813E8B"/>
    <w:rsid w:val="00814260"/>
    <w:rsid w:val="00815024"/>
    <w:rsid w:val="0081556B"/>
    <w:rsid w:val="00820A06"/>
    <w:rsid w:val="008223A0"/>
    <w:rsid w:val="00824591"/>
    <w:rsid w:val="008245FA"/>
    <w:rsid w:val="008317B1"/>
    <w:rsid w:val="0083199E"/>
    <w:rsid w:val="00832A5F"/>
    <w:rsid w:val="00832C16"/>
    <w:rsid w:val="00833375"/>
    <w:rsid w:val="00833FE1"/>
    <w:rsid w:val="008348C3"/>
    <w:rsid w:val="00834BC8"/>
    <w:rsid w:val="00841D23"/>
    <w:rsid w:val="00842563"/>
    <w:rsid w:val="00842577"/>
    <w:rsid w:val="008445C0"/>
    <w:rsid w:val="00844D49"/>
    <w:rsid w:val="00846E0D"/>
    <w:rsid w:val="00851B5D"/>
    <w:rsid w:val="008533A8"/>
    <w:rsid w:val="00854015"/>
    <w:rsid w:val="00860075"/>
    <w:rsid w:val="00860B19"/>
    <w:rsid w:val="00860C23"/>
    <w:rsid w:val="00861789"/>
    <w:rsid w:val="00861F6E"/>
    <w:rsid w:val="00864089"/>
    <w:rsid w:val="00864E5D"/>
    <w:rsid w:val="00870289"/>
    <w:rsid w:val="00871407"/>
    <w:rsid w:val="00872118"/>
    <w:rsid w:val="00872128"/>
    <w:rsid w:val="0087281A"/>
    <w:rsid w:val="008729AC"/>
    <w:rsid w:val="00873C1A"/>
    <w:rsid w:val="008741FA"/>
    <w:rsid w:val="00874E8B"/>
    <w:rsid w:val="00876002"/>
    <w:rsid w:val="008761CA"/>
    <w:rsid w:val="00876B70"/>
    <w:rsid w:val="008773A2"/>
    <w:rsid w:val="00877786"/>
    <w:rsid w:val="00880044"/>
    <w:rsid w:val="0088292D"/>
    <w:rsid w:val="00884011"/>
    <w:rsid w:val="00885B0F"/>
    <w:rsid w:val="00885BF2"/>
    <w:rsid w:val="00885FD2"/>
    <w:rsid w:val="00885FEB"/>
    <w:rsid w:val="00886429"/>
    <w:rsid w:val="008866DE"/>
    <w:rsid w:val="008868AD"/>
    <w:rsid w:val="00887282"/>
    <w:rsid w:val="008912BB"/>
    <w:rsid w:val="00892CE8"/>
    <w:rsid w:val="00893F7D"/>
    <w:rsid w:val="00895616"/>
    <w:rsid w:val="00897DD1"/>
    <w:rsid w:val="00897EF8"/>
    <w:rsid w:val="008A28C1"/>
    <w:rsid w:val="008A4A03"/>
    <w:rsid w:val="008A4FFA"/>
    <w:rsid w:val="008A7CA9"/>
    <w:rsid w:val="008B0837"/>
    <w:rsid w:val="008B2445"/>
    <w:rsid w:val="008B2621"/>
    <w:rsid w:val="008B291D"/>
    <w:rsid w:val="008B2DEF"/>
    <w:rsid w:val="008B2E3A"/>
    <w:rsid w:val="008B3B6D"/>
    <w:rsid w:val="008B4B32"/>
    <w:rsid w:val="008B4C44"/>
    <w:rsid w:val="008B5B48"/>
    <w:rsid w:val="008B686B"/>
    <w:rsid w:val="008B7797"/>
    <w:rsid w:val="008B7947"/>
    <w:rsid w:val="008C0693"/>
    <w:rsid w:val="008C1059"/>
    <w:rsid w:val="008C242C"/>
    <w:rsid w:val="008C2850"/>
    <w:rsid w:val="008C4B47"/>
    <w:rsid w:val="008C4F3B"/>
    <w:rsid w:val="008C5C38"/>
    <w:rsid w:val="008D008F"/>
    <w:rsid w:val="008D042C"/>
    <w:rsid w:val="008D1791"/>
    <w:rsid w:val="008D1AF7"/>
    <w:rsid w:val="008D2020"/>
    <w:rsid w:val="008D2768"/>
    <w:rsid w:val="008D2C39"/>
    <w:rsid w:val="008D32C0"/>
    <w:rsid w:val="008D389B"/>
    <w:rsid w:val="008D4410"/>
    <w:rsid w:val="008D531F"/>
    <w:rsid w:val="008D66E7"/>
    <w:rsid w:val="008D739A"/>
    <w:rsid w:val="008E01BD"/>
    <w:rsid w:val="008E2CB2"/>
    <w:rsid w:val="008E3DC1"/>
    <w:rsid w:val="008E62DB"/>
    <w:rsid w:val="008E7A35"/>
    <w:rsid w:val="008F13A9"/>
    <w:rsid w:val="008F14B8"/>
    <w:rsid w:val="008F2885"/>
    <w:rsid w:val="008F3D82"/>
    <w:rsid w:val="008F463A"/>
    <w:rsid w:val="008F47C5"/>
    <w:rsid w:val="008F5B52"/>
    <w:rsid w:val="00904D01"/>
    <w:rsid w:val="009063A2"/>
    <w:rsid w:val="00907062"/>
    <w:rsid w:val="00911186"/>
    <w:rsid w:val="0091199F"/>
    <w:rsid w:val="00914161"/>
    <w:rsid w:val="00914FDB"/>
    <w:rsid w:val="00920133"/>
    <w:rsid w:val="009236DF"/>
    <w:rsid w:val="00924060"/>
    <w:rsid w:val="0092772A"/>
    <w:rsid w:val="00930A35"/>
    <w:rsid w:val="00933297"/>
    <w:rsid w:val="00933DF5"/>
    <w:rsid w:val="00935854"/>
    <w:rsid w:val="009358C3"/>
    <w:rsid w:val="009358F2"/>
    <w:rsid w:val="00935C06"/>
    <w:rsid w:val="00935DCF"/>
    <w:rsid w:val="00936609"/>
    <w:rsid w:val="00936FFA"/>
    <w:rsid w:val="0094015F"/>
    <w:rsid w:val="00940459"/>
    <w:rsid w:val="0094075C"/>
    <w:rsid w:val="009408C0"/>
    <w:rsid w:val="00940D7B"/>
    <w:rsid w:val="00941680"/>
    <w:rsid w:val="00942E52"/>
    <w:rsid w:val="0094303A"/>
    <w:rsid w:val="009436F7"/>
    <w:rsid w:val="00943789"/>
    <w:rsid w:val="0094627C"/>
    <w:rsid w:val="009463DE"/>
    <w:rsid w:val="00947310"/>
    <w:rsid w:val="00947971"/>
    <w:rsid w:val="00947B5F"/>
    <w:rsid w:val="00950D1F"/>
    <w:rsid w:val="00951D11"/>
    <w:rsid w:val="009522CF"/>
    <w:rsid w:val="00952A5D"/>
    <w:rsid w:val="00953F57"/>
    <w:rsid w:val="00955DB5"/>
    <w:rsid w:val="00956802"/>
    <w:rsid w:val="00956B32"/>
    <w:rsid w:val="0095760C"/>
    <w:rsid w:val="00957BED"/>
    <w:rsid w:val="00960074"/>
    <w:rsid w:val="00962175"/>
    <w:rsid w:val="00962DD9"/>
    <w:rsid w:val="0096711D"/>
    <w:rsid w:val="00967282"/>
    <w:rsid w:val="00970C21"/>
    <w:rsid w:val="009712ED"/>
    <w:rsid w:val="00972E0A"/>
    <w:rsid w:val="009754FB"/>
    <w:rsid w:val="00975935"/>
    <w:rsid w:val="0097661F"/>
    <w:rsid w:val="00976C59"/>
    <w:rsid w:val="009819B2"/>
    <w:rsid w:val="00982316"/>
    <w:rsid w:val="00982928"/>
    <w:rsid w:val="00982FFB"/>
    <w:rsid w:val="00984BB7"/>
    <w:rsid w:val="00984DCC"/>
    <w:rsid w:val="00987E79"/>
    <w:rsid w:val="00987ED4"/>
    <w:rsid w:val="00990F62"/>
    <w:rsid w:val="00993492"/>
    <w:rsid w:val="00993BE3"/>
    <w:rsid w:val="00995966"/>
    <w:rsid w:val="00995D2C"/>
    <w:rsid w:val="009969C2"/>
    <w:rsid w:val="009978BC"/>
    <w:rsid w:val="009A1B28"/>
    <w:rsid w:val="009A383C"/>
    <w:rsid w:val="009A4463"/>
    <w:rsid w:val="009A721E"/>
    <w:rsid w:val="009A7890"/>
    <w:rsid w:val="009B1C88"/>
    <w:rsid w:val="009B23F2"/>
    <w:rsid w:val="009B6A27"/>
    <w:rsid w:val="009C0A7E"/>
    <w:rsid w:val="009C184C"/>
    <w:rsid w:val="009C1E3D"/>
    <w:rsid w:val="009C34A2"/>
    <w:rsid w:val="009C4584"/>
    <w:rsid w:val="009C7307"/>
    <w:rsid w:val="009D2291"/>
    <w:rsid w:val="009D39EB"/>
    <w:rsid w:val="009D49A8"/>
    <w:rsid w:val="009D7552"/>
    <w:rsid w:val="009D7E3F"/>
    <w:rsid w:val="009E111D"/>
    <w:rsid w:val="009E11FA"/>
    <w:rsid w:val="009E61B4"/>
    <w:rsid w:val="009F247F"/>
    <w:rsid w:val="009F2BBB"/>
    <w:rsid w:val="009F497B"/>
    <w:rsid w:val="009F4BB0"/>
    <w:rsid w:val="009F5D90"/>
    <w:rsid w:val="009F64B9"/>
    <w:rsid w:val="00A01207"/>
    <w:rsid w:val="00A0234F"/>
    <w:rsid w:val="00A032F3"/>
    <w:rsid w:val="00A06196"/>
    <w:rsid w:val="00A0693B"/>
    <w:rsid w:val="00A109CB"/>
    <w:rsid w:val="00A10EC8"/>
    <w:rsid w:val="00A10F15"/>
    <w:rsid w:val="00A12375"/>
    <w:rsid w:val="00A15B9D"/>
    <w:rsid w:val="00A20EC7"/>
    <w:rsid w:val="00A27D8A"/>
    <w:rsid w:val="00A308F8"/>
    <w:rsid w:val="00A320E0"/>
    <w:rsid w:val="00A32DF4"/>
    <w:rsid w:val="00A331B4"/>
    <w:rsid w:val="00A335CD"/>
    <w:rsid w:val="00A34360"/>
    <w:rsid w:val="00A348B7"/>
    <w:rsid w:val="00A351F4"/>
    <w:rsid w:val="00A37217"/>
    <w:rsid w:val="00A37589"/>
    <w:rsid w:val="00A40540"/>
    <w:rsid w:val="00A430AD"/>
    <w:rsid w:val="00A443D4"/>
    <w:rsid w:val="00A47A46"/>
    <w:rsid w:val="00A50D3D"/>
    <w:rsid w:val="00A52C12"/>
    <w:rsid w:val="00A55580"/>
    <w:rsid w:val="00A60715"/>
    <w:rsid w:val="00A61370"/>
    <w:rsid w:val="00A617AD"/>
    <w:rsid w:val="00A63BE0"/>
    <w:rsid w:val="00A63CFF"/>
    <w:rsid w:val="00A642D0"/>
    <w:rsid w:val="00A653F4"/>
    <w:rsid w:val="00A65401"/>
    <w:rsid w:val="00A66265"/>
    <w:rsid w:val="00A669F3"/>
    <w:rsid w:val="00A708F8"/>
    <w:rsid w:val="00A7108A"/>
    <w:rsid w:val="00A7298B"/>
    <w:rsid w:val="00A74A12"/>
    <w:rsid w:val="00A74FEC"/>
    <w:rsid w:val="00A76CAC"/>
    <w:rsid w:val="00A77520"/>
    <w:rsid w:val="00A80E74"/>
    <w:rsid w:val="00A80EAD"/>
    <w:rsid w:val="00A82375"/>
    <w:rsid w:val="00A824ED"/>
    <w:rsid w:val="00A87A39"/>
    <w:rsid w:val="00A900C1"/>
    <w:rsid w:val="00A94C70"/>
    <w:rsid w:val="00A94EC6"/>
    <w:rsid w:val="00A95FD0"/>
    <w:rsid w:val="00A9699A"/>
    <w:rsid w:val="00A9747B"/>
    <w:rsid w:val="00A97B11"/>
    <w:rsid w:val="00AA083A"/>
    <w:rsid w:val="00AA176A"/>
    <w:rsid w:val="00AA4C78"/>
    <w:rsid w:val="00AA5C26"/>
    <w:rsid w:val="00AB0F3F"/>
    <w:rsid w:val="00AB30F4"/>
    <w:rsid w:val="00AB4AEB"/>
    <w:rsid w:val="00AB68C1"/>
    <w:rsid w:val="00AB74AB"/>
    <w:rsid w:val="00AC0A81"/>
    <w:rsid w:val="00AC1371"/>
    <w:rsid w:val="00AC2504"/>
    <w:rsid w:val="00AC2C43"/>
    <w:rsid w:val="00AC37B7"/>
    <w:rsid w:val="00AC3892"/>
    <w:rsid w:val="00AC552D"/>
    <w:rsid w:val="00AC5666"/>
    <w:rsid w:val="00AC5CE2"/>
    <w:rsid w:val="00AC74D6"/>
    <w:rsid w:val="00AC7F59"/>
    <w:rsid w:val="00AD0121"/>
    <w:rsid w:val="00AD01FD"/>
    <w:rsid w:val="00AD110A"/>
    <w:rsid w:val="00AD1793"/>
    <w:rsid w:val="00AD2A15"/>
    <w:rsid w:val="00AD3352"/>
    <w:rsid w:val="00AD3B16"/>
    <w:rsid w:val="00AD4B18"/>
    <w:rsid w:val="00AD4FFD"/>
    <w:rsid w:val="00AD6854"/>
    <w:rsid w:val="00AD6917"/>
    <w:rsid w:val="00AD6A4B"/>
    <w:rsid w:val="00AD72CA"/>
    <w:rsid w:val="00AD7301"/>
    <w:rsid w:val="00AD7648"/>
    <w:rsid w:val="00AE03A2"/>
    <w:rsid w:val="00AE104F"/>
    <w:rsid w:val="00AE151B"/>
    <w:rsid w:val="00AE1CB1"/>
    <w:rsid w:val="00AE1EDF"/>
    <w:rsid w:val="00AE33AA"/>
    <w:rsid w:val="00AE3ED0"/>
    <w:rsid w:val="00AE447F"/>
    <w:rsid w:val="00AE5FD1"/>
    <w:rsid w:val="00AE7F8C"/>
    <w:rsid w:val="00AE7FB9"/>
    <w:rsid w:val="00AF06F3"/>
    <w:rsid w:val="00AF1449"/>
    <w:rsid w:val="00AF2A7E"/>
    <w:rsid w:val="00AF3AC2"/>
    <w:rsid w:val="00AF3C4C"/>
    <w:rsid w:val="00AF3ECE"/>
    <w:rsid w:val="00AF6A36"/>
    <w:rsid w:val="00AF7767"/>
    <w:rsid w:val="00B00C32"/>
    <w:rsid w:val="00B04F88"/>
    <w:rsid w:val="00B0529D"/>
    <w:rsid w:val="00B05978"/>
    <w:rsid w:val="00B05D01"/>
    <w:rsid w:val="00B06CAF"/>
    <w:rsid w:val="00B07A00"/>
    <w:rsid w:val="00B11300"/>
    <w:rsid w:val="00B113CF"/>
    <w:rsid w:val="00B13AF7"/>
    <w:rsid w:val="00B14E70"/>
    <w:rsid w:val="00B155AD"/>
    <w:rsid w:val="00B15A03"/>
    <w:rsid w:val="00B163F4"/>
    <w:rsid w:val="00B16A3C"/>
    <w:rsid w:val="00B16E23"/>
    <w:rsid w:val="00B17BA1"/>
    <w:rsid w:val="00B20A78"/>
    <w:rsid w:val="00B2566A"/>
    <w:rsid w:val="00B25C80"/>
    <w:rsid w:val="00B25E6E"/>
    <w:rsid w:val="00B26AFC"/>
    <w:rsid w:val="00B272D6"/>
    <w:rsid w:val="00B27370"/>
    <w:rsid w:val="00B31EF2"/>
    <w:rsid w:val="00B3288C"/>
    <w:rsid w:val="00B339A2"/>
    <w:rsid w:val="00B33C5E"/>
    <w:rsid w:val="00B34DB0"/>
    <w:rsid w:val="00B366CE"/>
    <w:rsid w:val="00B375E4"/>
    <w:rsid w:val="00B376DC"/>
    <w:rsid w:val="00B37823"/>
    <w:rsid w:val="00B37C3B"/>
    <w:rsid w:val="00B40E66"/>
    <w:rsid w:val="00B40EEE"/>
    <w:rsid w:val="00B4115D"/>
    <w:rsid w:val="00B419AC"/>
    <w:rsid w:val="00B41A68"/>
    <w:rsid w:val="00B4281C"/>
    <w:rsid w:val="00B42984"/>
    <w:rsid w:val="00B43590"/>
    <w:rsid w:val="00B43FA6"/>
    <w:rsid w:val="00B43FA7"/>
    <w:rsid w:val="00B45061"/>
    <w:rsid w:val="00B45BCC"/>
    <w:rsid w:val="00B46828"/>
    <w:rsid w:val="00B47174"/>
    <w:rsid w:val="00B47271"/>
    <w:rsid w:val="00B4754A"/>
    <w:rsid w:val="00B510FB"/>
    <w:rsid w:val="00B52111"/>
    <w:rsid w:val="00B522F9"/>
    <w:rsid w:val="00B534E7"/>
    <w:rsid w:val="00B53A84"/>
    <w:rsid w:val="00B562BE"/>
    <w:rsid w:val="00B56861"/>
    <w:rsid w:val="00B6092C"/>
    <w:rsid w:val="00B6365F"/>
    <w:rsid w:val="00B638D2"/>
    <w:rsid w:val="00B63DCF"/>
    <w:rsid w:val="00B64C70"/>
    <w:rsid w:val="00B6596A"/>
    <w:rsid w:val="00B663EF"/>
    <w:rsid w:val="00B66949"/>
    <w:rsid w:val="00B670ED"/>
    <w:rsid w:val="00B70C84"/>
    <w:rsid w:val="00B727B3"/>
    <w:rsid w:val="00B72C5B"/>
    <w:rsid w:val="00B74C90"/>
    <w:rsid w:val="00B76762"/>
    <w:rsid w:val="00B77F86"/>
    <w:rsid w:val="00B80A38"/>
    <w:rsid w:val="00B81789"/>
    <w:rsid w:val="00B8269D"/>
    <w:rsid w:val="00B830C9"/>
    <w:rsid w:val="00B843EB"/>
    <w:rsid w:val="00B84C89"/>
    <w:rsid w:val="00B87230"/>
    <w:rsid w:val="00B87A43"/>
    <w:rsid w:val="00B87FE3"/>
    <w:rsid w:val="00B9000E"/>
    <w:rsid w:val="00B90E85"/>
    <w:rsid w:val="00B9279A"/>
    <w:rsid w:val="00B92905"/>
    <w:rsid w:val="00B953BF"/>
    <w:rsid w:val="00B95E9D"/>
    <w:rsid w:val="00B9626C"/>
    <w:rsid w:val="00BA0409"/>
    <w:rsid w:val="00BA05E6"/>
    <w:rsid w:val="00BA0E4F"/>
    <w:rsid w:val="00BA0F46"/>
    <w:rsid w:val="00BA12AD"/>
    <w:rsid w:val="00BA17F2"/>
    <w:rsid w:val="00BA1ED9"/>
    <w:rsid w:val="00BA2BC8"/>
    <w:rsid w:val="00BA3C5E"/>
    <w:rsid w:val="00BA419E"/>
    <w:rsid w:val="00BA4651"/>
    <w:rsid w:val="00BA5700"/>
    <w:rsid w:val="00BA6AB0"/>
    <w:rsid w:val="00BA6EBD"/>
    <w:rsid w:val="00BA7F7D"/>
    <w:rsid w:val="00BB052F"/>
    <w:rsid w:val="00BB2C9C"/>
    <w:rsid w:val="00BB4A45"/>
    <w:rsid w:val="00BB50D5"/>
    <w:rsid w:val="00BB7699"/>
    <w:rsid w:val="00BC0892"/>
    <w:rsid w:val="00BC1034"/>
    <w:rsid w:val="00BC2495"/>
    <w:rsid w:val="00BC29E2"/>
    <w:rsid w:val="00BC34FB"/>
    <w:rsid w:val="00BC3D66"/>
    <w:rsid w:val="00BC56FF"/>
    <w:rsid w:val="00BC58EC"/>
    <w:rsid w:val="00BC60E9"/>
    <w:rsid w:val="00BC72CF"/>
    <w:rsid w:val="00BC7740"/>
    <w:rsid w:val="00BD025B"/>
    <w:rsid w:val="00BD02C8"/>
    <w:rsid w:val="00BD0CD6"/>
    <w:rsid w:val="00BD29CB"/>
    <w:rsid w:val="00BD3996"/>
    <w:rsid w:val="00BD3C47"/>
    <w:rsid w:val="00BD42BE"/>
    <w:rsid w:val="00BD7070"/>
    <w:rsid w:val="00BD7337"/>
    <w:rsid w:val="00BD7A6F"/>
    <w:rsid w:val="00BE0142"/>
    <w:rsid w:val="00BE07A2"/>
    <w:rsid w:val="00BE09A1"/>
    <w:rsid w:val="00BE1416"/>
    <w:rsid w:val="00BE3A51"/>
    <w:rsid w:val="00BE596B"/>
    <w:rsid w:val="00BE5CB3"/>
    <w:rsid w:val="00BE7DD6"/>
    <w:rsid w:val="00BF07D1"/>
    <w:rsid w:val="00BF1451"/>
    <w:rsid w:val="00BF29E5"/>
    <w:rsid w:val="00BF3679"/>
    <w:rsid w:val="00BF42B5"/>
    <w:rsid w:val="00BF4FF4"/>
    <w:rsid w:val="00BF5541"/>
    <w:rsid w:val="00BF5A43"/>
    <w:rsid w:val="00BF5D21"/>
    <w:rsid w:val="00BF711F"/>
    <w:rsid w:val="00C000D0"/>
    <w:rsid w:val="00C01FB6"/>
    <w:rsid w:val="00C02CBC"/>
    <w:rsid w:val="00C02FB7"/>
    <w:rsid w:val="00C033C3"/>
    <w:rsid w:val="00C05544"/>
    <w:rsid w:val="00C05978"/>
    <w:rsid w:val="00C06614"/>
    <w:rsid w:val="00C07A3B"/>
    <w:rsid w:val="00C07DA2"/>
    <w:rsid w:val="00C10F88"/>
    <w:rsid w:val="00C11CEB"/>
    <w:rsid w:val="00C12212"/>
    <w:rsid w:val="00C130C7"/>
    <w:rsid w:val="00C13676"/>
    <w:rsid w:val="00C14713"/>
    <w:rsid w:val="00C14BBF"/>
    <w:rsid w:val="00C1504D"/>
    <w:rsid w:val="00C15359"/>
    <w:rsid w:val="00C1554C"/>
    <w:rsid w:val="00C1556B"/>
    <w:rsid w:val="00C15ACD"/>
    <w:rsid w:val="00C15B5E"/>
    <w:rsid w:val="00C15BC6"/>
    <w:rsid w:val="00C206E3"/>
    <w:rsid w:val="00C20B76"/>
    <w:rsid w:val="00C210E3"/>
    <w:rsid w:val="00C211F1"/>
    <w:rsid w:val="00C21200"/>
    <w:rsid w:val="00C23563"/>
    <w:rsid w:val="00C25584"/>
    <w:rsid w:val="00C266B6"/>
    <w:rsid w:val="00C271E1"/>
    <w:rsid w:val="00C27635"/>
    <w:rsid w:val="00C30EB0"/>
    <w:rsid w:val="00C31C6C"/>
    <w:rsid w:val="00C3263A"/>
    <w:rsid w:val="00C34F60"/>
    <w:rsid w:val="00C354BA"/>
    <w:rsid w:val="00C36F79"/>
    <w:rsid w:val="00C3793D"/>
    <w:rsid w:val="00C40601"/>
    <w:rsid w:val="00C40AA0"/>
    <w:rsid w:val="00C4123A"/>
    <w:rsid w:val="00C41FF7"/>
    <w:rsid w:val="00C42548"/>
    <w:rsid w:val="00C42E11"/>
    <w:rsid w:val="00C4399D"/>
    <w:rsid w:val="00C4529D"/>
    <w:rsid w:val="00C4546F"/>
    <w:rsid w:val="00C455E0"/>
    <w:rsid w:val="00C462A8"/>
    <w:rsid w:val="00C51D88"/>
    <w:rsid w:val="00C51EAC"/>
    <w:rsid w:val="00C5284B"/>
    <w:rsid w:val="00C52888"/>
    <w:rsid w:val="00C52DC0"/>
    <w:rsid w:val="00C53FB7"/>
    <w:rsid w:val="00C54392"/>
    <w:rsid w:val="00C55FB7"/>
    <w:rsid w:val="00C56C42"/>
    <w:rsid w:val="00C57BE2"/>
    <w:rsid w:val="00C57F3C"/>
    <w:rsid w:val="00C609FA"/>
    <w:rsid w:val="00C60DA6"/>
    <w:rsid w:val="00C6635E"/>
    <w:rsid w:val="00C672DD"/>
    <w:rsid w:val="00C679C7"/>
    <w:rsid w:val="00C7234D"/>
    <w:rsid w:val="00C72430"/>
    <w:rsid w:val="00C72A66"/>
    <w:rsid w:val="00C73238"/>
    <w:rsid w:val="00C733A7"/>
    <w:rsid w:val="00C73553"/>
    <w:rsid w:val="00C73689"/>
    <w:rsid w:val="00C73733"/>
    <w:rsid w:val="00C74788"/>
    <w:rsid w:val="00C75FA6"/>
    <w:rsid w:val="00C76894"/>
    <w:rsid w:val="00C76958"/>
    <w:rsid w:val="00C77248"/>
    <w:rsid w:val="00C77479"/>
    <w:rsid w:val="00C77990"/>
    <w:rsid w:val="00C8059F"/>
    <w:rsid w:val="00C81C56"/>
    <w:rsid w:val="00C82997"/>
    <w:rsid w:val="00C83532"/>
    <w:rsid w:val="00C84EEC"/>
    <w:rsid w:val="00C857AB"/>
    <w:rsid w:val="00C8648E"/>
    <w:rsid w:val="00C86609"/>
    <w:rsid w:val="00C874D2"/>
    <w:rsid w:val="00C90842"/>
    <w:rsid w:val="00C90AE1"/>
    <w:rsid w:val="00C91A2E"/>
    <w:rsid w:val="00C920A3"/>
    <w:rsid w:val="00C93E72"/>
    <w:rsid w:val="00C95F67"/>
    <w:rsid w:val="00C96894"/>
    <w:rsid w:val="00CA05F1"/>
    <w:rsid w:val="00CA1E23"/>
    <w:rsid w:val="00CA2932"/>
    <w:rsid w:val="00CA3727"/>
    <w:rsid w:val="00CA3957"/>
    <w:rsid w:val="00CA45D0"/>
    <w:rsid w:val="00CA4926"/>
    <w:rsid w:val="00CA4A60"/>
    <w:rsid w:val="00CA5785"/>
    <w:rsid w:val="00CA619D"/>
    <w:rsid w:val="00CA65D9"/>
    <w:rsid w:val="00CA6EC0"/>
    <w:rsid w:val="00CA7C44"/>
    <w:rsid w:val="00CB0201"/>
    <w:rsid w:val="00CB17D2"/>
    <w:rsid w:val="00CB230E"/>
    <w:rsid w:val="00CB2498"/>
    <w:rsid w:val="00CB3020"/>
    <w:rsid w:val="00CB3276"/>
    <w:rsid w:val="00CB44E5"/>
    <w:rsid w:val="00CB498F"/>
    <w:rsid w:val="00CB4AA9"/>
    <w:rsid w:val="00CB6494"/>
    <w:rsid w:val="00CB6601"/>
    <w:rsid w:val="00CB69CF"/>
    <w:rsid w:val="00CB6B44"/>
    <w:rsid w:val="00CB7537"/>
    <w:rsid w:val="00CC264C"/>
    <w:rsid w:val="00CC2D2C"/>
    <w:rsid w:val="00CC356F"/>
    <w:rsid w:val="00CC35F8"/>
    <w:rsid w:val="00CC3D46"/>
    <w:rsid w:val="00CC4414"/>
    <w:rsid w:val="00CC48F0"/>
    <w:rsid w:val="00CC5162"/>
    <w:rsid w:val="00CC63DA"/>
    <w:rsid w:val="00CC6DE0"/>
    <w:rsid w:val="00CD0D02"/>
    <w:rsid w:val="00CD154B"/>
    <w:rsid w:val="00CD1A87"/>
    <w:rsid w:val="00CD1D6E"/>
    <w:rsid w:val="00CD1DAF"/>
    <w:rsid w:val="00CD2111"/>
    <w:rsid w:val="00CD2304"/>
    <w:rsid w:val="00CD2734"/>
    <w:rsid w:val="00CD3125"/>
    <w:rsid w:val="00CD6BB3"/>
    <w:rsid w:val="00CD77A6"/>
    <w:rsid w:val="00CD78BE"/>
    <w:rsid w:val="00CD7BC5"/>
    <w:rsid w:val="00CD7D31"/>
    <w:rsid w:val="00CE1619"/>
    <w:rsid w:val="00CE1CC4"/>
    <w:rsid w:val="00CE2BB8"/>
    <w:rsid w:val="00CE2DDA"/>
    <w:rsid w:val="00CE5981"/>
    <w:rsid w:val="00CE5D99"/>
    <w:rsid w:val="00CE62AC"/>
    <w:rsid w:val="00CE6C3C"/>
    <w:rsid w:val="00CE715F"/>
    <w:rsid w:val="00CF0A14"/>
    <w:rsid w:val="00CF25B2"/>
    <w:rsid w:val="00CF26BF"/>
    <w:rsid w:val="00CF2855"/>
    <w:rsid w:val="00CF2F46"/>
    <w:rsid w:val="00CF356F"/>
    <w:rsid w:val="00CF3665"/>
    <w:rsid w:val="00CF4058"/>
    <w:rsid w:val="00CF59B1"/>
    <w:rsid w:val="00CF714E"/>
    <w:rsid w:val="00D01346"/>
    <w:rsid w:val="00D0137A"/>
    <w:rsid w:val="00D02874"/>
    <w:rsid w:val="00D02EBC"/>
    <w:rsid w:val="00D05276"/>
    <w:rsid w:val="00D0792E"/>
    <w:rsid w:val="00D07F87"/>
    <w:rsid w:val="00D10070"/>
    <w:rsid w:val="00D10C4F"/>
    <w:rsid w:val="00D1178B"/>
    <w:rsid w:val="00D11841"/>
    <w:rsid w:val="00D11987"/>
    <w:rsid w:val="00D12109"/>
    <w:rsid w:val="00D13498"/>
    <w:rsid w:val="00D14108"/>
    <w:rsid w:val="00D142F6"/>
    <w:rsid w:val="00D14441"/>
    <w:rsid w:val="00D162BE"/>
    <w:rsid w:val="00D173F1"/>
    <w:rsid w:val="00D20A07"/>
    <w:rsid w:val="00D210D3"/>
    <w:rsid w:val="00D21262"/>
    <w:rsid w:val="00D22F0A"/>
    <w:rsid w:val="00D22F2B"/>
    <w:rsid w:val="00D23A87"/>
    <w:rsid w:val="00D23B8A"/>
    <w:rsid w:val="00D246B7"/>
    <w:rsid w:val="00D24838"/>
    <w:rsid w:val="00D2560C"/>
    <w:rsid w:val="00D25670"/>
    <w:rsid w:val="00D25763"/>
    <w:rsid w:val="00D263AD"/>
    <w:rsid w:val="00D26487"/>
    <w:rsid w:val="00D26C4E"/>
    <w:rsid w:val="00D30058"/>
    <w:rsid w:val="00D3029F"/>
    <w:rsid w:val="00D377DA"/>
    <w:rsid w:val="00D402BD"/>
    <w:rsid w:val="00D42E17"/>
    <w:rsid w:val="00D43310"/>
    <w:rsid w:val="00D434EE"/>
    <w:rsid w:val="00D44360"/>
    <w:rsid w:val="00D4520F"/>
    <w:rsid w:val="00D467F4"/>
    <w:rsid w:val="00D4737C"/>
    <w:rsid w:val="00D476C7"/>
    <w:rsid w:val="00D535BF"/>
    <w:rsid w:val="00D55254"/>
    <w:rsid w:val="00D55652"/>
    <w:rsid w:val="00D57E21"/>
    <w:rsid w:val="00D60228"/>
    <w:rsid w:val="00D605CB"/>
    <w:rsid w:val="00D6235D"/>
    <w:rsid w:val="00D623E3"/>
    <w:rsid w:val="00D6262B"/>
    <w:rsid w:val="00D62C1B"/>
    <w:rsid w:val="00D634B6"/>
    <w:rsid w:val="00D66009"/>
    <w:rsid w:val="00D660A7"/>
    <w:rsid w:val="00D72165"/>
    <w:rsid w:val="00D75165"/>
    <w:rsid w:val="00D76130"/>
    <w:rsid w:val="00D80C5F"/>
    <w:rsid w:val="00D816F4"/>
    <w:rsid w:val="00D81BBB"/>
    <w:rsid w:val="00D8536D"/>
    <w:rsid w:val="00D85CAD"/>
    <w:rsid w:val="00D8656B"/>
    <w:rsid w:val="00D87D86"/>
    <w:rsid w:val="00D923C1"/>
    <w:rsid w:val="00D93DE2"/>
    <w:rsid w:val="00D9416A"/>
    <w:rsid w:val="00D94DDC"/>
    <w:rsid w:val="00D957A0"/>
    <w:rsid w:val="00D95D7F"/>
    <w:rsid w:val="00D97078"/>
    <w:rsid w:val="00D970BF"/>
    <w:rsid w:val="00D97831"/>
    <w:rsid w:val="00DA0377"/>
    <w:rsid w:val="00DA2D7B"/>
    <w:rsid w:val="00DA34DB"/>
    <w:rsid w:val="00DA4067"/>
    <w:rsid w:val="00DA4B51"/>
    <w:rsid w:val="00DA4C60"/>
    <w:rsid w:val="00DA526C"/>
    <w:rsid w:val="00DA7A80"/>
    <w:rsid w:val="00DA7EDD"/>
    <w:rsid w:val="00DB186B"/>
    <w:rsid w:val="00DB18B8"/>
    <w:rsid w:val="00DB25EE"/>
    <w:rsid w:val="00DB4880"/>
    <w:rsid w:val="00DB6465"/>
    <w:rsid w:val="00DB70F6"/>
    <w:rsid w:val="00DB7AE6"/>
    <w:rsid w:val="00DC1B7F"/>
    <w:rsid w:val="00DC1E6D"/>
    <w:rsid w:val="00DC2BE8"/>
    <w:rsid w:val="00DC3C92"/>
    <w:rsid w:val="00DC5E51"/>
    <w:rsid w:val="00DD09BF"/>
    <w:rsid w:val="00DD13E1"/>
    <w:rsid w:val="00DD18C5"/>
    <w:rsid w:val="00DD232B"/>
    <w:rsid w:val="00DD3302"/>
    <w:rsid w:val="00DD7580"/>
    <w:rsid w:val="00DE15E4"/>
    <w:rsid w:val="00DE281D"/>
    <w:rsid w:val="00DE2CF2"/>
    <w:rsid w:val="00DE6A03"/>
    <w:rsid w:val="00DE707A"/>
    <w:rsid w:val="00DF0CA6"/>
    <w:rsid w:val="00DF0D83"/>
    <w:rsid w:val="00DF1078"/>
    <w:rsid w:val="00DF1EE3"/>
    <w:rsid w:val="00DF28B4"/>
    <w:rsid w:val="00DF2B32"/>
    <w:rsid w:val="00DF3B47"/>
    <w:rsid w:val="00DF5010"/>
    <w:rsid w:val="00DF58F8"/>
    <w:rsid w:val="00DF6F11"/>
    <w:rsid w:val="00DF7E0E"/>
    <w:rsid w:val="00E001FA"/>
    <w:rsid w:val="00E00E9A"/>
    <w:rsid w:val="00E00F04"/>
    <w:rsid w:val="00E040FF"/>
    <w:rsid w:val="00E0498C"/>
    <w:rsid w:val="00E07595"/>
    <w:rsid w:val="00E07F6E"/>
    <w:rsid w:val="00E128BB"/>
    <w:rsid w:val="00E1336C"/>
    <w:rsid w:val="00E13B61"/>
    <w:rsid w:val="00E179F5"/>
    <w:rsid w:val="00E206D0"/>
    <w:rsid w:val="00E20CFD"/>
    <w:rsid w:val="00E2170D"/>
    <w:rsid w:val="00E21D4C"/>
    <w:rsid w:val="00E21E23"/>
    <w:rsid w:val="00E222D0"/>
    <w:rsid w:val="00E22BEA"/>
    <w:rsid w:val="00E24F6C"/>
    <w:rsid w:val="00E30B5E"/>
    <w:rsid w:val="00E32B85"/>
    <w:rsid w:val="00E32EE3"/>
    <w:rsid w:val="00E33C41"/>
    <w:rsid w:val="00E3450F"/>
    <w:rsid w:val="00E34645"/>
    <w:rsid w:val="00E3466B"/>
    <w:rsid w:val="00E35526"/>
    <w:rsid w:val="00E356AE"/>
    <w:rsid w:val="00E36CD3"/>
    <w:rsid w:val="00E36E0B"/>
    <w:rsid w:val="00E37D0F"/>
    <w:rsid w:val="00E42841"/>
    <w:rsid w:val="00E43A82"/>
    <w:rsid w:val="00E43ACC"/>
    <w:rsid w:val="00E44310"/>
    <w:rsid w:val="00E44821"/>
    <w:rsid w:val="00E4537B"/>
    <w:rsid w:val="00E46554"/>
    <w:rsid w:val="00E46872"/>
    <w:rsid w:val="00E46DF6"/>
    <w:rsid w:val="00E4715A"/>
    <w:rsid w:val="00E477B0"/>
    <w:rsid w:val="00E50C90"/>
    <w:rsid w:val="00E52C96"/>
    <w:rsid w:val="00E53255"/>
    <w:rsid w:val="00E55A07"/>
    <w:rsid w:val="00E55C48"/>
    <w:rsid w:val="00E5606E"/>
    <w:rsid w:val="00E56960"/>
    <w:rsid w:val="00E56A88"/>
    <w:rsid w:val="00E62044"/>
    <w:rsid w:val="00E62955"/>
    <w:rsid w:val="00E62D3A"/>
    <w:rsid w:val="00E63E8A"/>
    <w:rsid w:val="00E63EEC"/>
    <w:rsid w:val="00E7108F"/>
    <w:rsid w:val="00E712CE"/>
    <w:rsid w:val="00E71707"/>
    <w:rsid w:val="00E72D62"/>
    <w:rsid w:val="00E72E7E"/>
    <w:rsid w:val="00E736DA"/>
    <w:rsid w:val="00E73C54"/>
    <w:rsid w:val="00E740AF"/>
    <w:rsid w:val="00E74C13"/>
    <w:rsid w:val="00E803A2"/>
    <w:rsid w:val="00E80926"/>
    <w:rsid w:val="00E81AAB"/>
    <w:rsid w:val="00E82DC8"/>
    <w:rsid w:val="00E835CD"/>
    <w:rsid w:val="00E8673A"/>
    <w:rsid w:val="00E868F4"/>
    <w:rsid w:val="00E90AF4"/>
    <w:rsid w:val="00E90DD8"/>
    <w:rsid w:val="00E92437"/>
    <w:rsid w:val="00E92DAF"/>
    <w:rsid w:val="00E931C4"/>
    <w:rsid w:val="00E94EB4"/>
    <w:rsid w:val="00E94EC1"/>
    <w:rsid w:val="00E94F5B"/>
    <w:rsid w:val="00E97D9E"/>
    <w:rsid w:val="00EA2846"/>
    <w:rsid w:val="00EA2D1D"/>
    <w:rsid w:val="00EA2D68"/>
    <w:rsid w:val="00EA36D0"/>
    <w:rsid w:val="00EA619E"/>
    <w:rsid w:val="00EA6BF0"/>
    <w:rsid w:val="00EA7480"/>
    <w:rsid w:val="00EA7BBA"/>
    <w:rsid w:val="00EB122D"/>
    <w:rsid w:val="00EB13DF"/>
    <w:rsid w:val="00EB1B5D"/>
    <w:rsid w:val="00EB1B89"/>
    <w:rsid w:val="00EB1E86"/>
    <w:rsid w:val="00EB2E6F"/>
    <w:rsid w:val="00EB4329"/>
    <w:rsid w:val="00EB4FB0"/>
    <w:rsid w:val="00EB4FFA"/>
    <w:rsid w:val="00EB56AB"/>
    <w:rsid w:val="00EB7BCC"/>
    <w:rsid w:val="00EC0095"/>
    <w:rsid w:val="00EC0134"/>
    <w:rsid w:val="00EC097A"/>
    <w:rsid w:val="00EC34A3"/>
    <w:rsid w:val="00EC389A"/>
    <w:rsid w:val="00EC420F"/>
    <w:rsid w:val="00EC4720"/>
    <w:rsid w:val="00EC4BE6"/>
    <w:rsid w:val="00EC4F4B"/>
    <w:rsid w:val="00EC540D"/>
    <w:rsid w:val="00EC5C90"/>
    <w:rsid w:val="00EC64AF"/>
    <w:rsid w:val="00ED00CB"/>
    <w:rsid w:val="00ED01AC"/>
    <w:rsid w:val="00ED16D3"/>
    <w:rsid w:val="00ED22EC"/>
    <w:rsid w:val="00ED3AF5"/>
    <w:rsid w:val="00ED425E"/>
    <w:rsid w:val="00ED5048"/>
    <w:rsid w:val="00ED5BD3"/>
    <w:rsid w:val="00ED5F72"/>
    <w:rsid w:val="00ED6815"/>
    <w:rsid w:val="00ED6C50"/>
    <w:rsid w:val="00ED74BE"/>
    <w:rsid w:val="00ED78DC"/>
    <w:rsid w:val="00EE1136"/>
    <w:rsid w:val="00EE2B05"/>
    <w:rsid w:val="00EE2F1F"/>
    <w:rsid w:val="00EE4100"/>
    <w:rsid w:val="00EE4B04"/>
    <w:rsid w:val="00EE6EA4"/>
    <w:rsid w:val="00EE73D2"/>
    <w:rsid w:val="00EF16D0"/>
    <w:rsid w:val="00EF6384"/>
    <w:rsid w:val="00EF791B"/>
    <w:rsid w:val="00F01BC1"/>
    <w:rsid w:val="00F055E3"/>
    <w:rsid w:val="00F06227"/>
    <w:rsid w:val="00F1053D"/>
    <w:rsid w:val="00F115D6"/>
    <w:rsid w:val="00F11B82"/>
    <w:rsid w:val="00F12F03"/>
    <w:rsid w:val="00F139BA"/>
    <w:rsid w:val="00F13E6D"/>
    <w:rsid w:val="00F155BB"/>
    <w:rsid w:val="00F1627E"/>
    <w:rsid w:val="00F16E67"/>
    <w:rsid w:val="00F17C07"/>
    <w:rsid w:val="00F2129B"/>
    <w:rsid w:val="00F21400"/>
    <w:rsid w:val="00F22FDF"/>
    <w:rsid w:val="00F2329C"/>
    <w:rsid w:val="00F261E7"/>
    <w:rsid w:val="00F273FA"/>
    <w:rsid w:val="00F31C3A"/>
    <w:rsid w:val="00F31FAC"/>
    <w:rsid w:val="00F31FE7"/>
    <w:rsid w:val="00F33B55"/>
    <w:rsid w:val="00F35903"/>
    <w:rsid w:val="00F35FE6"/>
    <w:rsid w:val="00F37012"/>
    <w:rsid w:val="00F402B9"/>
    <w:rsid w:val="00F40FF9"/>
    <w:rsid w:val="00F426E7"/>
    <w:rsid w:val="00F4282B"/>
    <w:rsid w:val="00F42CB7"/>
    <w:rsid w:val="00F4324D"/>
    <w:rsid w:val="00F436B6"/>
    <w:rsid w:val="00F43DE5"/>
    <w:rsid w:val="00F44291"/>
    <w:rsid w:val="00F44476"/>
    <w:rsid w:val="00F462F5"/>
    <w:rsid w:val="00F46AC0"/>
    <w:rsid w:val="00F46FDD"/>
    <w:rsid w:val="00F5048E"/>
    <w:rsid w:val="00F50D16"/>
    <w:rsid w:val="00F511D5"/>
    <w:rsid w:val="00F513CF"/>
    <w:rsid w:val="00F51891"/>
    <w:rsid w:val="00F51A24"/>
    <w:rsid w:val="00F53BE6"/>
    <w:rsid w:val="00F5491F"/>
    <w:rsid w:val="00F56D93"/>
    <w:rsid w:val="00F578C7"/>
    <w:rsid w:val="00F57C90"/>
    <w:rsid w:val="00F6199D"/>
    <w:rsid w:val="00F63518"/>
    <w:rsid w:val="00F6417D"/>
    <w:rsid w:val="00F64F4D"/>
    <w:rsid w:val="00F662BA"/>
    <w:rsid w:val="00F66E31"/>
    <w:rsid w:val="00F66E93"/>
    <w:rsid w:val="00F70ADB"/>
    <w:rsid w:val="00F71BF1"/>
    <w:rsid w:val="00F7207F"/>
    <w:rsid w:val="00F73898"/>
    <w:rsid w:val="00F73B42"/>
    <w:rsid w:val="00F7461C"/>
    <w:rsid w:val="00F74DAA"/>
    <w:rsid w:val="00F75880"/>
    <w:rsid w:val="00F81A55"/>
    <w:rsid w:val="00F82565"/>
    <w:rsid w:val="00F82ABD"/>
    <w:rsid w:val="00F84941"/>
    <w:rsid w:val="00F856E8"/>
    <w:rsid w:val="00F9035F"/>
    <w:rsid w:val="00F91244"/>
    <w:rsid w:val="00F92757"/>
    <w:rsid w:val="00F92B01"/>
    <w:rsid w:val="00F932E9"/>
    <w:rsid w:val="00F93364"/>
    <w:rsid w:val="00F94426"/>
    <w:rsid w:val="00F9467C"/>
    <w:rsid w:val="00F95E43"/>
    <w:rsid w:val="00FA0936"/>
    <w:rsid w:val="00FA1AAA"/>
    <w:rsid w:val="00FA2A6B"/>
    <w:rsid w:val="00FA2C2D"/>
    <w:rsid w:val="00FA3087"/>
    <w:rsid w:val="00FA3797"/>
    <w:rsid w:val="00FA37F3"/>
    <w:rsid w:val="00FA3BA3"/>
    <w:rsid w:val="00FA3BD6"/>
    <w:rsid w:val="00FA5339"/>
    <w:rsid w:val="00FA59F8"/>
    <w:rsid w:val="00FA6FB5"/>
    <w:rsid w:val="00FA775E"/>
    <w:rsid w:val="00FB02D4"/>
    <w:rsid w:val="00FB1274"/>
    <w:rsid w:val="00FB1F71"/>
    <w:rsid w:val="00FB472F"/>
    <w:rsid w:val="00FB4F62"/>
    <w:rsid w:val="00FB6313"/>
    <w:rsid w:val="00FB64C9"/>
    <w:rsid w:val="00FB6583"/>
    <w:rsid w:val="00FB743F"/>
    <w:rsid w:val="00FB7E3F"/>
    <w:rsid w:val="00FC1B03"/>
    <w:rsid w:val="00FC2C1F"/>
    <w:rsid w:val="00FC364A"/>
    <w:rsid w:val="00FC578E"/>
    <w:rsid w:val="00FC5E75"/>
    <w:rsid w:val="00FC6815"/>
    <w:rsid w:val="00FC7F92"/>
    <w:rsid w:val="00FD1100"/>
    <w:rsid w:val="00FD1B71"/>
    <w:rsid w:val="00FD2067"/>
    <w:rsid w:val="00FD4DB2"/>
    <w:rsid w:val="00FD5060"/>
    <w:rsid w:val="00FD7886"/>
    <w:rsid w:val="00FE0810"/>
    <w:rsid w:val="00FE18A6"/>
    <w:rsid w:val="00FE2B9C"/>
    <w:rsid w:val="00FE4F77"/>
    <w:rsid w:val="00FE6235"/>
    <w:rsid w:val="00FE68EC"/>
    <w:rsid w:val="00FE6D76"/>
    <w:rsid w:val="00FE7959"/>
    <w:rsid w:val="00FF1C09"/>
    <w:rsid w:val="00FF2B0E"/>
    <w:rsid w:val="00FF2C47"/>
    <w:rsid w:val="00FF3B9F"/>
    <w:rsid w:val="00FF3DC2"/>
    <w:rsid w:val="00FF67B3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B5F42"/>
  <w15:chartTrackingRefBased/>
  <w15:docId w15:val="{02C29417-5E11-43EF-AC93-EA845192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6917"/>
    <w:pPr>
      <w:spacing w:after="120"/>
    </w:pPr>
    <w:rPr>
      <w:rFonts w:ascii="Calibri" w:eastAsia="Calibri" w:hAnsi="Calibri" w:cs="Times New Roman"/>
      <w:lang w:val="es-E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AD6917"/>
    <w:pPr>
      <w:autoSpaceDE w:val="0"/>
      <w:autoSpaceDN w:val="0"/>
      <w:adjustRightInd w:val="0"/>
      <w:spacing w:after="120"/>
    </w:pPr>
    <w:rPr>
      <w:rFonts w:ascii="Calibri" w:eastAsia="Calibri" w:hAnsi="Calibri" w:cs="Calibri"/>
      <w:color w:val="000000"/>
      <w:sz w:val="24"/>
      <w:szCs w:val="24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A72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A721E"/>
    <w:rPr>
      <w:rFonts w:ascii="Calibri" w:eastAsia="Calibri" w:hAnsi="Calibri" w:cs="Times New Roman"/>
      <w:lang w:val="es-ES"/>
    </w:rPr>
  </w:style>
  <w:style w:type="character" w:customStyle="1" w:styleId="apple-converted-space">
    <w:name w:val="apple-converted-space"/>
    <w:basedOn w:val="Standaardalinea-lettertype"/>
    <w:rsid w:val="00082D70"/>
  </w:style>
  <w:style w:type="character" w:styleId="Hyperlink">
    <w:name w:val="Hyperlink"/>
    <w:unhideWhenUsed/>
    <w:rsid w:val="006039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D455AC7B5E442897604E06A8C00D6" ma:contentTypeVersion="6" ma:contentTypeDescription="Een nieuw document maken." ma:contentTypeScope="" ma:versionID="82d7ef445cd11ed6d9e40fc4fa7ee7a0">
  <xsd:schema xmlns:xsd="http://www.w3.org/2001/XMLSchema" xmlns:xs="http://www.w3.org/2001/XMLSchema" xmlns:p="http://schemas.microsoft.com/office/2006/metadata/properties" xmlns:ns2="a3d8ec3a-e9d0-4616-97f4-f70f911662c9" targetNamespace="http://schemas.microsoft.com/office/2006/metadata/properties" ma:root="true" ma:fieldsID="c9dc8677f51be4f736b0f59bc769015d" ns2:_="">
    <xsd:import namespace="a3d8ec3a-e9d0-4616-97f4-f70f91166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8ec3a-e9d0-4616-97f4-f70f91166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8E899D-ED3F-4054-B791-DA43CF59C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8ec3a-e9d0-4616-97f4-f70f91166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98A29F-F511-49F7-85D3-A8E3F1632A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989E0-D20B-4EBE-99B2-D08E2A5618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Babette Schmidt</dc:creator>
  <cp:keywords/>
  <dc:description/>
  <cp:lastModifiedBy>Babette Schmidt</cp:lastModifiedBy>
  <cp:revision>4</cp:revision>
  <dcterms:created xsi:type="dcterms:W3CDTF">2019-06-04T19:31:00Z</dcterms:created>
  <dcterms:modified xsi:type="dcterms:W3CDTF">2019-06-12T07:56:00Z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0x0101008B7D455AC7B5E442897604E06A8C00D6</vt:lpwstr>
  </property>
</Properties>
</file>